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FB6B3" w14:textId="13671855" w:rsidR="007166C5" w:rsidRDefault="00E57363" w:rsidP="1C01AD15">
      <w:pPr>
        <w:ind w:left="2160"/>
        <w:jc w:val="right"/>
        <w:rPr>
          <w:rFonts w:asciiTheme="minorHAnsi" w:hAnsiTheme="minorHAnsi" w:cstheme="minorBidi"/>
          <w:szCs w:val="24"/>
        </w:rPr>
      </w:pPr>
      <w:r>
        <w:rPr>
          <w:rFonts w:asciiTheme="minorHAnsi" w:hAnsiTheme="minorHAnsi" w:cstheme="minorBidi"/>
          <w:szCs w:val="24"/>
        </w:rPr>
        <w:t>13/01/2026</w:t>
      </w:r>
    </w:p>
    <w:p w14:paraId="1D39CFFC" w14:textId="631A7871" w:rsidR="1C01AD15" w:rsidRDefault="1C01AD15" w:rsidP="1C01AD15">
      <w:pPr>
        <w:ind w:left="2160"/>
        <w:jc w:val="right"/>
        <w:rPr>
          <w:rFonts w:asciiTheme="minorHAnsi" w:hAnsiTheme="minorHAnsi" w:cstheme="minorBidi"/>
          <w:szCs w:val="24"/>
        </w:rPr>
      </w:pPr>
    </w:p>
    <w:p w14:paraId="00A2F445" w14:textId="77777777" w:rsidR="00E57363" w:rsidRDefault="00E57363" w:rsidP="00E57363">
      <w:pPr>
        <w:jc w:val="center"/>
        <w:rPr>
          <w:rFonts w:cs="Arial"/>
          <w:u w:val="single"/>
        </w:rPr>
      </w:pPr>
      <w:r>
        <w:rPr>
          <w:rFonts w:cs="Arial"/>
          <w:u w:val="single"/>
        </w:rPr>
        <w:t>Year 1 Animal Experience</w:t>
      </w:r>
    </w:p>
    <w:p w14:paraId="0681B2AB" w14:textId="77777777" w:rsidR="00E57363" w:rsidRDefault="00E57363" w:rsidP="00E57363">
      <w:pPr>
        <w:jc w:val="center"/>
        <w:rPr>
          <w:b/>
          <w:color w:val="993366"/>
        </w:rPr>
      </w:pPr>
    </w:p>
    <w:p w14:paraId="38AFF50F" w14:textId="77777777" w:rsidR="00E57363" w:rsidRPr="005F37E2" w:rsidRDefault="00E57363" w:rsidP="00E57363">
      <w:pPr>
        <w:rPr>
          <w:color w:val="993366"/>
        </w:rPr>
      </w:pPr>
    </w:p>
    <w:p w14:paraId="5159027E" w14:textId="77777777" w:rsidR="00E57363" w:rsidRDefault="00E57363" w:rsidP="00E57363">
      <w:pPr>
        <w:tabs>
          <w:tab w:val="left" w:pos="6735"/>
        </w:tabs>
      </w:pPr>
      <w:r>
        <w:t>Dear Parents and Carers,</w:t>
      </w:r>
    </w:p>
    <w:p w14:paraId="5EC185A5" w14:textId="77777777" w:rsidR="00E57363" w:rsidRDefault="00E57363" w:rsidP="00E57363">
      <w:pPr>
        <w:tabs>
          <w:tab w:val="left" w:pos="6735"/>
        </w:tabs>
      </w:pPr>
    </w:p>
    <w:p w14:paraId="4130FE08" w14:textId="77777777" w:rsidR="00E57363" w:rsidRDefault="00E57363" w:rsidP="00E57363">
      <w:pPr>
        <w:tabs>
          <w:tab w:val="left" w:pos="6735"/>
        </w:tabs>
      </w:pPr>
      <w:r>
        <w:t>We are excited to inform you of a fun opportunity we have for children in Year 1!</w:t>
      </w:r>
    </w:p>
    <w:p w14:paraId="0F8E52C0" w14:textId="77777777" w:rsidR="00E57363" w:rsidRDefault="00E57363" w:rsidP="00E57363">
      <w:pPr>
        <w:tabs>
          <w:tab w:val="left" w:pos="6735"/>
        </w:tabs>
      </w:pPr>
    </w:p>
    <w:p w14:paraId="62093B0F" w14:textId="77777777" w:rsidR="00E57363" w:rsidRDefault="00E57363" w:rsidP="00E57363">
      <w:pPr>
        <w:tabs>
          <w:tab w:val="left" w:pos="6735"/>
        </w:tabs>
      </w:pPr>
      <w:r>
        <w:t xml:space="preserve">This term, we will be learning all about animals. To enhance the children’s learning during this topic, we have invited some interesting animals to visit us in school! </w:t>
      </w:r>
    </w:p>
    <w:p w14:paraId="172B87D7" w14:textId="77777777" w:rsidR="00E57363" w:rsidRDefault="00E57363" w:rsidP="00E57363">
      <w:pPr>
        <w:tabs>
          <w:tab w:val="left" w:pos="6735"/>
        </w:tabs>
      </w:pPr>
    </w:p>
    <w:p w14:paraId="7C071154" w14:textId="77777777" w:rsidR="00E57363" w:rsidRDefault="00E57363" w:rsidP="00E57363">
      <w:pPr>
        <w:tabs>
          <w:tab w:val="left" w:pos="6735"/>
        </w:tabs>
      </w:pPr>
      <w:r>
        <w:t>We will get the chance to explore some different creatures including mammals, reptiles, invertebrates and amphibians. We will learn about their habitats and different needs. We also have the opportunity to handle some of the animals!</w:t>
      </w:r>
    </w:p>
    <w:p w14:paraId="3630B5A2" w14:textId="77777777" w:rsidR="00E57363" w:rsidRDefault="00E57363" w:rsidP="00E57363">
      <w:pPr>
        <w:tabs>
          <w:tab w:val="left" w:pos="6735"/>
        </w:tabs>
      </w:pPr>
    </w:p>
    <w:p w14:paraId="05B4D3E8" w14:textId="751D22A8" w:rsidR="00E57363" w:rsidRDefault="00E57363" w:rsidP="00E57363">
      <w:pPr>
        <w:tabs>
          <w:tab w:val="left" w:pos="6735"/>
        </w:tabs>
      </w:pPr>
      <w:r>
        <w:t xml:space="preserve">In order to hold this experience for the children, there will be a cost of </w:t>
      </w:r>
      <w:r w:rsidRPr="001A7577">
        <w:t>£7.57</w:t>
      </w:r>
      <w:r>
        <w:t xml:space="preserve"> per child. This fee includes a </w:t>
      </w:r>
      <w:proofErr w:type="gramStart"/>
      <w:r>
        <w:t>45 minute</w:t>
      </w:r>
      <w:proofErr w:type="gramEnd"/>
      <w:r>
        <w:t xml:space="preserve"> session exploring the different animals, as set by the company visiting us (Wild Science).  </w:t>
      </w:r>
    </w:p>
    <w:p w14:paraId="05322CC6" w14:textId="77777777" w:rsidR="00E57363" w:rsidRDefault="00E57363" w:rsidP="00E57363">
      <w:pPr>
        <w:tabs>
          <w:tab w:val="left" w:pos="6735"/>
        </w:tabs>
      </w:pPr>
    </w:p>
    <w:p w14:paraId="70EC51F6" w14:textId="77777777" w:rsidR="00E57363" w:rsidRDefault="00E57363" w:rsidP="00E57363">
      <w:pPr>
        <w:tabs>
          <w:tab w:val="left" w:pos="6735"/>
        </w:tabs>
      </w:pPr>
      <w:r>
        <w:t>The workshop will take place on Wednesday 11</w:t>
      </w:r>
      <w:r w:rsidRPr="001A7577">
        <w:rPr>
          <w:vertAlign w:val="superscript"/>
        </w:rPr>
        <w:t>th</w:t>
      </w:r>
      <w:r>
        <w:t xml:space="preserve"> February 2026. Please could payments be made via your School Money account by Friday 30</w:t>
      </w:r>
      <w:r w:rsidRPr="001A7577">
        <w:rPr>
          <w:vertAlign w:val="superscript"/>
        </w:rPr>
        <w:t>th</w:t>
      </w:r>
      <w:r>
        <w:t xml:space="preserve"> January 2026. If you require any financial support, please speak in confidence with the school office. </w:t>
      </w:r>
    </w:p>
    <w:p w14:paraId="351146C0" w14:textId="77777777" w:rsidR="00E57363" w:rsidRDefault="00E57363" w:rsidP="00E57363">
      <w:pPr>
        <w:tabs>
          <w:tab w:val="left" w:pos="6735"/>
        </w:tabs>
      </w:pPr>
    </w:p>
    <w:p w14:paraId="72D3FB4E" w14:textId="73A50DC8" w:rsidR="00E57363" w:rsidRDefault="00E57363" w:rsidP="00E57363">
      <w:pPr>
        <w:tabs>
          <w:tab w:val="left" w:pos="6735"/>
        </w:tabs>
      </w:pPr>
      <w:r>
        <w:t xml:space="preserve">We hope the children will enjoy this workshop and </w:t>
      </w:r>
      <w:r>
        <w:t xml:space="preserve">we </w:t>
      </w:r>
      <w:r>
        <w:t xml:space="preserve">would like to thank you for your support. If your child has any pet allergies or worries about the event, please speak to their class teacher. </w:t>
      </w:r>
    </w:p>
    <w:p w14:paraId="495CCB15" w14:textId="77777777" w:rsidR="00E57363" w:rsidRDefault="00E57363" w:rsidP="00E57363">
      <w:pPr>
        <w:tabs>
          <w:tab w:val="left" w:pos="6735"/>
        </w:tabs>
      </w:pPr>
    </w:p>
    <w:p w14:paraId="07E7C644" w14:textId="77777777" w:rsidR="00E57363" w:rsidRDefault="00E57363" w:rsidP="00E57363">
      <w:pPr>
        <w:tabs>
          <w:tab w:val="left" w:pos="6735"/>
        </w:tabs>
      </w:pPr>
      <w:r>
        <w:t>Kind regards,</w:t>
      </w:r>
    </w:p>
    <w:p w14:paraId="61ADC5D0" w14:textId="77777777" w:rsidR="00E57363" w:rsidRDefault="00E57363" w:rsidP="00E57363">
      <w:pPr>
        <w:tabs>
          <w:tab w:val="left" w:pos="6735"/>
        </w:tabs>
      </w:pPr>
    </w:p>
    <w:p w14:paraId="628AB5B8" w14:textId="77777777" w:rsidR="00E57363" w:rsidRDefault="00E57363" w:rsidP="00E57363">
      <w:pPr>
        <w:tabs>
          <w:tab w:val="left" w:pos="6735"/>
        </w:tabs>
      </w:pPr>
      <w:r>
        <w:t xml:space="preserve">Miss K Thorne and Mrs S Walker </w:t>
      </w:r>
    </w:p>
    <w:p w14:paraId="7E6A4907" w14:textId="77777777" w:rsidR="00E57363" w:rsidRPr="005F37E2" w:rsidRDefault="00E57363" w:rsidP="00E57363">
      <w:pPr>
        <w:tabs>
          <w:tab w:val="left" w:pos="6735"/>
        </w:tabs>
      </w:pPr>
      <w:r>
        <w:t xml:space="preserve">Year 1 Teachers </w:t>
      </w:r>
    </w:p>
    <w:p w14:paraId="7F7D03ED" w14:textId="12597727" w:rsidR="1C01AD15" w:rsidRDefault="1C01AD15" w:rsidP="1C01AD15">
      <w:pPr>
        <w:rPr>
          <w:rFonts w:asciiTheme="minorHAnsi" w:hAnsiTheme="minorHAnsi" w:cstheme="minorBidi"/>
          <w:szCs w:val="24"/>
        </w:rPr>
      </w:pPr>
    </w:p>
    <w:p w14:paraId="7B8F009E" w14:textId="77777777" w:rsidR="00565D97" w:rsidRPr="00565D97" w:rsidRDefault="00565D97" w:rsidP="00565D97">
      <w:pPr>
        <w:rPr>
          <w:rFonts w:asciiTheme="minorHAnsi" w:hAnsiTheme="minorHAnsi" w:cstheme="minorHAnsi"/>
          <w:sz w:val="22"/>
          <w:szCs w:val="22"/>
        </w:rPr>
      </w:pPr>
    </w:p>
    <w:p w14:paraId="4781B47B" w14:textId="0B6B55EC" w:rsidR="00565D97" w:rsidRPr="00565D97" w:rsidRDefault="00565D97" w:rsidP="00E57363">
      <w:pPr>
        <w:tabs>
          <w:tab w:val="left" w:pos="4605"/>
        </w:tabs>
        <w:rPr>
          <w:rFonts w:asciiTheme="minorHAnsi" w:hAnsiTheme="minorHAnsi" w:cstheme="minorHAnsi"/>
          <w:sz w:val="22"/>
          <w:szCs w:val="22"/>
        </w:rPr>
      </w:pPr>
      <w:bookmarkStart w:id="1" w:name="_GoBack"/>
      <w:bookmarkEnd w:id="1"/>
    </w:p>
    <w:p w14:paraId="4C52E913" w14:textId="77777777" w:rsidR="00565D97" w:rsidRPr="00565D97" w:rsidRDefault="00565D97" w:rsidP="00565D97">
      <w:pPr>
        <w:rPr>
          <w:rFonts w:asciiTheme="minorHAnsi" w:hAnsiTheme="minorHAnsi" w:cstheme="minorHAnsi"/>
          <w:sz w:val="22"/>
          <w:szCs w:val="22"/>
        </w:rPr>
      </w:pPr>
    </w:p>
    <w:p w14:paraId="41B3FFAC" w14:textId="77777777" w:rsidR="00565D97" w:rsidRPr="00565D97" w:rsidRDefault="00565D97" w:rsidP="00565D97">
      <w:pPr>
        <w:rPr>
          <w:rFonts w:asciiTheme="minorHAnsi" w:hAnsiTheme="minorHAnsi" w:cstheme="minorHAnsi"/>
          <w:sz w:val="22"/>
          <w:szCs w:val="22"/>
        </w:rPr>
      </w:pPr>
    </w:p>
    <w:p w14:paraId="70CD7DEC" w14:textId="77777777" w:rsidR="00565D97" w:rsidRPr="00565D97" w:rsidRDefault="00565D97" w:rsidP="00565D97">
      <w:pPr>
        <w:rPr>
          <w:rFonts w:asciiTheme="minorHAnsi" w:hAnsiTheme="minorHAnsi" w:cstheme="minorHAnsi"/>
          <w:sz w:val="22"/>
          <w:szCs w:val="22"/>
        </w:rPr>
      </w:pPr>
    </w:p>
    <w:p w14:paraId="31258E79" w14:textId="77777777" w:rsidR="00565D97" w:rsidRPr="00565D97" w:rsidRDefault="00565D97" w:rsidP="00565D97">
      <w:pPr>
        <w:rPr>
          <w:rFonts w:asciiTheme="minorHAnsi" w:hAnsiTheme="minorHAnsi" w:cstheme="minorHAnsi"/>
          <w:sz w:val="22"/>
          <w:szCs w:val="22"/>
        </w:rPr>
      </w:pPr>
    </w:p>
    <w:p w14:paraId="4FBA02D2" w14:textId="08D78716" w:rsidR="00565D97" w:rsidRDefault="00565D97" w:rsidP="00565D97">
      <w:pPr>
        <w:rPr>
          <w:rFonts w:asciiTheme="minorHAnsi" w:hAnsiTheme="minorHAnsi" w:cstheme="minorHAnsi"/>
          <w:sz w:val="22"/>
          <w:szCs w:val="22"/>
        </w:rPr>
      </w:pPr>
    </w:p>
    <w:p w14:paraId="4F660346" w14:textId="17987BAF" w:rsidR="008D32BC" w:rsidRPr="00565D97" w:rsidRDefault="00565D97" w:rsidP="00565D97">
      <w:pPr>
        <w:tabs>
          <w:tab w:val="left" w:pos="9330"/>
        </w:tabs>
        <w:rPr>
          <w:rFonts w:asciiTheme="minorHAnsi" w:hAnsiTheme="minorHAnsi" w:cstheme="minorHAnsi"/>
          <w:sz w:val="22"/>
          <w:szCs w:val="22"/>
        </w:rPr>
      </w:pPr>
      <w:r>
        <w:rPr>
          <w:rFonts w:asciiTheme="minorHAnsi" w:hAnsiTheme="minorHAnsi" w:cstheme="minorHAnsi"/>
          <w:sz w:val="22"/>
          <w:szCs w:val="22"/>
        </w:rPr>
        <w:tab/>
      </w:r>
    </w:p>
    <w:sectPr w:rsidR="008D32BC" w:rsidRPr="00565D97" w:rsidSect="005E051D">
      <w:headerReference w:type="default" r:id="rId10"/>
      <w:footerReference w:type="default" r:id="rId11"/>
      <w:pgSz w:w="11906" w:h="16838" w:code="9"/>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7CA56" w14:textId="77777777" w:rsidR="00381EBA" w:rsidRDefault="00381EBA">
      <w:r>
        <w:separator/>
      </w:r>
    </w:p>
  </w:endnote>
  <w:endnote w:type="continuationSeparator" w:id="0">
    <w:p w14:paraId="12911924" w14:textId="77777777" w:rsidR="00381EBA" w:rsidRDefault="00381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69726" w14:textId="5CA1DDAD" w:rsidR="006D0BD4" w:rsidRPr="008E52FA" w:rsidRDefault="005E051D" w:rsidP="004E11F0">
    <w:pPr>
      <w:pStyle w:val="NormalWeb"/>
      <w:rPr>
        <w:rFonts w:ascii="Arial Narrow" w:hAnsi="Arial Narrow"/>
        <w:b/>
        <w:color w:val="7030A0"/>
        <w:sz w:val="20"/>
      </w:rPr>
    </w:pPr>
    <w:r>
      <w:rPr>
        <w:noProof/>
        <w:lang w:eastAsia="en-GB"/>
      </w:rPr>
      <w:drawing>
        <wp:anchor distT="0" distB="0" distL="114300" distR="114300" simplePos="0" relativeHeight="251595264" behindDoc="1" locked="0" layoutInCell="1" allowOverlap="1" wp14:anchorId="62731027" wp14:editId="12B2098B">
          <wp:simplePos x="0" y="0"/>
          <wp:positionH relativeFrom="column">
            <wp:posOffset>3385185</wp:posOffset>
          </wp:positionH>
          <wp:positionV relativeFrom="paragraph">
            <wp:posOffset>73660</wp:posOffset>
          </wp:positionV>
          <wp:extent cx="843915" cy="560070"/>
          <wp:effectExtent l="0" t="0" r="0" b="0"/>
          <wp:wrapTight wrapText="bothSides">
            <wp:wrapPolygon edited="0">
              <wp:start x="0" y="0"/>
              <wp:lineTo x="0" y="20571"/>
              <wp:lineTo x="20966" y="20571"/>
              <wp:lineTo x="20966" y="0"/>
              <wp:lineTo x="0" y="0"/>
            </wp:wrapPolygon>
          </wp:wrapTight>
          <wp:docPr id="421" name="ctl00_imgLogo" descr="South-East Home Page Logo">
            <a:hlinkClick xmlns:a="http://schemas.openxmlformats.org/drawingml/2006/main" r:id="rId1" tooltip="&quot;Navigate to the 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imgLogo" descr="South-East Home Page Logo">
                    <a:hlinkClick r:id="rId1" tooltip="&quot;Navigate to the Home Page&quot;"/>
                  </pic:cNvPr>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43915" cy="560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7600" behindDoc="1" locked="0" layoutInCell="1" allowOverlap="1" wp14:anchorId="72FCAEBD" wp14:editId="79509BFF">
          <wp:simplePos x="0" y="0"/>
          <wp:positionH relativeFrom="column">
            <wp:posOffset>2647950</wp:posOffset>
          </wp:positionH>
          <wp:positionV relativeFrom="paragraph">
            <wp:posOffset>29845</wp:posOffset>
          </wp:positionV>
          <wp:extent cx="643890" cy="628650"/>
          <wp:effectExtent l="0" t="0" r="3810" b="0"/>
          <wp:wrapTight wrapText="bothSides">
            <wp:wrapPolygon edited="0">
              <wp:start x="0" y="0"/>
              <wp:lineTo x="0" y="20945"/>
              <wp:lineTo x="21089" y="20945"/>
              <wp:lineTo x="21089" y="0"/>
              <wp:lineTo x="0" y="0"/>
            </wp:wrapPolygon>
          </wp:wrapTight>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389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noProof/>
        <w:sz w:val="20"/>
        <w:lang w:eastAsia="en-GB"/>
      </w:rPr>
      <w:drawing>
        <wp:anchor distT="0" distB="0" distL="114300" distR="114300" simplePos="0" relativeHeight="251709952" behindDoc="1" locked="0" layoutInCell="1" allowOverlap="1" wp14:anchorId="22DDF8C4" wp14:editId="48C21C46">
          <wp:simplePos x="0" y="0"/>
          <wp:positionH relativeFrom="column">
            <wp:posOffset>1914525</wp:posOffset>
          </wp:positionH>
          <wp:positionV relativeFrom="paragraph">
            <wp:posOffset>45720</wp:posOffset>
          </wp:positionV>
          <wp:extent cx="675005" cy="579755"/>
          <wp:effectExtent l="0" t="0" r="0" b="0"/>
          <wp:wrapTight wrapText="bothSides">
            <wp:wrapPolygon edited="0">
              <wp:start x="0" y="0"/>
              <wp:lineTo x="0" y="20583"/>
              <wp:lineTo x="20726" y="20583"/>
              <wp:lineTo x="20726" y="0"/>
              <wp:lineTo x="0" y="0"/>
            </wp:wrapPolygon>
          </wp:wrapTight>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5005" cy="579755"/>
                  </a:xfrm>
                  <a:prstGeom prst="rect">
                    <a:avLst/>
                  </a:prstGeom>
                  <a:noFill/>
                </pic:spPr>
              </pic:pic>
            </a:graphicData>
          </a:graphic>
          <wp14:sizeRelH relativeFrom="margin">
            <wp14:pctWidth>0</wp14:pctWidth>
          </wp14:sizeRelH>
          <wp14:sizeRelV relativeFrom="margin">
            <wp14:pctHeight>0</wp14:pctHeight>
          </wp14:sizeRelV>
        </wp:anchor>
      </w:drawing>
    </w:r>
    <w:r w:rsidRPr="00B65C6B">
      <w:rPr>
        <w:noProof/>
      </w:rPr>
      <w:drawing>
        <wp:anchor distT="0" distB="0" distL="114300" distR="114300" simplePos="0" relativeHeight="251765248" behindDoc="1" locked="0" layoutInCell="1" allowOverlap="1" wp14:anchorId="654C66D4" wp14:editId="469671A1">
          <wp:simplePos x="0" y="0"/>
          <wp:positionH relativeFrom="column">
            <wp:posOffset>5972175</wp:posOffset>
          </wp:positionH>
          <wp:positionV relativeFrom="paragraph">
            <wp:posOffset>3810</wp:posOffset>
          </wp:positionV>
          <wp:extent cx="628650" cy="569595"/>
          <wp:effectExtent l="0" t="0" r="0" b="1905"/>
          <wp:wrapTight wrapText="bothSides">
            <wp:wrapPolygon edited="0">
              <wp:start x="0" y="0"/>
              <wp:lineTo x="0" y="20950"/>
              <wp:lineTo x="20945" y="20950"/>
              <wp:lineTo x="20945" y="0"/>
              <wp:lineTo x="0" y="0"/>
            </wp:wrapPolygon>
          </wp:wrapTight>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28650" cy="56959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noProof/>
        <w:sz w:val="20"/>
      </w:rPr>
      <w:drawing>
        <wp:anchor distT="0" distB="0" distL="114300" distR="114300" simplePos="0" relativeHeight="251800064" behindDoc="0" locked="0" layoutInCell="1" allowOverlap="1" wp14:anchorId="56DA212C" wp14:editId="19C57DD6">
          <wp:simplePos x="0" y="0"/>
          <wp:positionH relativeFrom="column">
            <wp:posOffset>5210175</wp:posOffset>
          </wp:positionH>
          <wp:positionV relativeFrom="paragraph">
            <wp:posOffset>24130</wp:posOffset>
          </wp:positionV>
          <wp:extent cx="655955" cy="542925"/>
          <wp:effectExtent l="0" t="0" r="0" b="9525"/>
          <wp:wrapSquare wrapText="bothSides"/>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955" cy="5429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4176" behindDoc="1" locked="0" layoutInCell="1" allowOverlap="1" wp14:anchorId="45578BC8" wp14:editId="28182124">
          <wp:simplePos x="0" y="0"/>
          <wp:positionH relativeFrom="column">
            <wp:posOffset>4276725</wp:posOffset>
          </wp:positionH>
          <wp:positionV relativeFrom="paragraph">
            <wp:posOffset>110490</wp:posOffset>
          </wp:positionV>
          <wp:extent cx="876300" cy="455295"/>
          <wp:effectExtent l="0" t="0" r="0" b="1905"/>
          <wp:wrapSquare wrapText="bothSides"/>
          <wp:docPr id="426" name="Picture 426" descr="C:\Users\willij49.KLZ.002\AppData\Local\Microsoft\Windows\INetCache\Content.Word\Music-Mark-logo-school-member-right-RG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j49.KLZ.002\AppData\Local\Microsoft\Windows\INetCache\Content.Word\Music-Mark-logo-school-member-right-RGB[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455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5D97" w:rsidRPr="004E11F0">
      <w:rPr>
        <w:rFonts w:ascii="Arial Narrow" w:hAnsi="Arial Narrow"/>
        <w:noProof/>
        <w:sz w:val="20"/>
      </w:rPr>
      <w:drawing>
        <wp:anchor distT="0" distB="0" distL="114300" distR="114300" simplePos="0" relativeHeight="251652608" behindDoc="1" locked="0" layoutInCell="1" allowOverlap="1" wp14:anchorId="1C891738" wp14:editId="2F9801E5">
          <wp:simplePos x="0" y="0"/>
          <wp:positionH relativeFrom="column">
            <wp:posOffset>-28575</wp:posOffset>
          </wp:positionH>
          <wp:positionV relativeFrom="paragraph">
            <wp:posOffset>32385</wp:posOffset>
          </wp:positionV>
          <wp:extent cx="586740" cy="546735"/>
          <wp:effectExtent l="0" t="0" r="3810" b="5715"/>
          <wp:wrapSquare wrapText="bothSides"/>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6740" cy="546735"/>
                  </a:xfrm>
                  <a:prstGeom prst="rect">
                    <a:avLst/>
                  </a:prstGeom>
                </pic:spPr>
              </pic:pic>
            </a:graphicData>
          </a:graphic>
          <wp14:sizeRelH relativeFrom="margin">
            <wp14:pctWidth>0</wp14:pctWidth>
          </wp14:sizeRelH>
          <wp14:sizeRelV relativeFrom="margin">
            <wp14:pctHeight>0</wp14:pctHeight>
          </wp14:sizeRelV>
        </wp:anchor>
      </w:drawing>
    </w:r>
    <w:r w:rsidR="00565D97">
      <w:rPr>
        <w:noProof/>
      </w:rPr>
      <w:drawing>
        <wp:anchor distT="0" distB="0" distL="114300" distR="114300" simplePos="0" relativeHeight="251646464" behindDoc="1" locked="0" layoutInCell="1" allowOverlap="1" wp14:anchorId="61911FE6" wp14:editId="14E066F8">
          <wp:simplePos x="0" y="0"/>
          <wp:positionH relativeFrom="column">
            <wp:posOffset>621665</wp:posOffset>
          </wp:positionH>
          <wp:positionV relativeFrom="paragraph">
            <wp:posOffset>168910</wp:posOffset>
          </wp:positionV>
          <wp:extent cx="1158875" cy="304800"/>
          <wp:effectExtent l="0" t="0" r="3175" b="0"/>
          <wp:wrapTight wrapText="bothSides">
            <wp:wrapPolygon edited="0">
              <wp:start x="0" y="0"/>
              <wp:lineTo x="0" y="20250"/>
              <wp:lineTo x="21304" y="20250"/>
              <wp:lineTo x="21304" y="0"/>
              <wp:lineTo x="0" y="0"/>
            </wp:wrapPolygon>
          </wp:wrapTight>
          <wp:docPr id="428" name="Picture 428" descr="C:\Users\J.Chambers\AppData\Local\Microsoft\Windows\INetCache\Content.Outlook\HPZJSO16\SchoolAffiliation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ambers\AppData\Local\Microsoft\Windows\INetCache\Content.Outlook\HPZJSO16\SchoolAffiliation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8875" cy="304800"/>
                  </a:xfrm>
                  <a:prstGeom prst="rect">
                    <a:avLst/>
                  </a:prstGeom>
                  <a:noFill/>
                  <a:ln>
                    <a:noFill/>
                  </a:ln>
                </pic:spPr>
              </pic:pic>
            </a:graphicData>
          </a:graphic>
        </wp:anchor>
      </w:drawing>
    </w:r>
    <w:r w:rsidR="006D0BD4">
      <w:rPr>
        <w:rFonts w:ascii="Arial Narrow" w:hAnsi="Arial Narrow"/>
        <w:sz w:val="20"/>
      </w:rPr>
      <w:tab/>
    </w:r>
    <w:r w:rsidR="006D0BD4">
      <w:rPr>
        <w:rFonts w:ascii="Arial Narrow" w:hAnsi="Arial Narrow"/>
        <w:sz w:val="20"/>
      </w:rPr>
      <w:tab/>
    </w:r>
    <w:r w:rsidR="006D0BD4">
      <w:rPr>
        <w:rFonts w:ascii="Arial Narrow" w:hAnsi="Arial Narrow"/>
        <w:sz w:val="20"/>
      </w:rPr>
      <w:tab/>
    </w:r>
    <w:r w:rsidR="00AD5B0E">
      <w:rPr>
        <w:rFonts w:ascii="Arial Narrow" w:hAnsi="Arial Narrow"/>
        <w:sz w:val="20"/>
      </w:rPr>
      <w:t xml:space="preserve">          </w:t>
    </w:r>
    <w:r w:rsidR="00734E39">
      <w:rPr>
        <w:rFonts w:ascii="Arial Narrow" w:hAnsi="Arial Narrow"/>
        <w:sz w:val="20"/>
      </w:rPr>
      <w:t xml:space="preserve">                                                   </w:t>
    </w:r>
    <w:r w:rsidR="00316AE1">
      <w:rPr>
        <w:rFonts w:ascii="Arial Narrow" w:hAnsi="Arial Narrow"/>
        <w:sz w:val="20"/>
      </w:rPr>
      <w:t xml:space="preserve">        </w:t>
    </w:r>
    <w:r w:rsidR="00734E39">
      <w:rPr>
        <w:rFonts w:ascii="Arial Narrow" w:hAnsi="Arial Narrow"/>
        <w:sz w:val="20"/>
      </w:rPr>
      <w:t xml:space="preserve"> </w:t>
    </w:r>
    <w:r w:rsidR="00316AE1">
      <w:rPr>
        <w:rFonts w:ascii="Arial Narrow" w:hAnsi="Arial Narrow"/>
        <w:sz w:val="20"/>
      </w:rPr>
      <w:t xml:space="preserve">        </w:t>
    </w:r>
    <w:r w:rsidR="00734E39">
      <w:rPr>
        <w:rFonts w:ascii="Arial Narrow" w:hAnsi="Arial Narrow"/>
        <w:sz w:val="20"/>
      </w:rPr>
      <w:t xml:space="preserve">   </w:t>
    </w:r>
    <w:r w:rsidR="00316AE1">
      <w:rPr>
        <w:rFonts w:ascii="Arial Narrow" w:hAnsi="Arial Narrow"/>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BD529" w14:textId="77777777" w:rsidR="00381EBA" w:rsidRDefault="00381EBA">
      <w:bookmarkStart w:id="0" w:name="_Hlk98934926"/>
      <w:bookmarkEnd w:id="0"/>
      <w:r>
        <w:separator/>
      </w:r>
    </w:p>
  </w:footnote>
  <w:footnote w:type="continuationSeparator" w:id="0">
    <w:p w14:paraId="1BEEC149" w14:textId="77777777" w:rsidR="00381EBA" w:rsidRDefault="00381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819B" w14:textId="2C955DE8" w:rsidR="00271384" w:rsidRDefault="005E051D" w:rsidP="00021C6F">
    <w:pPr>
      <w:pStyle w:val="Header"/>
      <w:jc w:val="center"/>
    </w:pPr>
    <w:r>
      <w:rPr>
        <w:noProof/>
        <w:lang w:eastAsia="en-GB"/>
      </w:rPr>
      <mc:AlternateContent>
        <mc:Choice Requires="wps">
          <w:drawing>
            <wp:anchor distT="0" distB="0" distL="114300" distR="114300" simplePos="0" relativeHeight="251549184" behindDoc="0" locked="0" layoutInCell="1" allowOverlap="1" wp14:anchorId="4A559B9C" wp14:editId="1C2897B6">
              <wp:simplePos x="0" y="0"/>
              <wp:positionH relativeFrom="column">
                <wp:posOffset>1590676</wp:posOffset>
              </wp:positionH>
              <wp:positionV relativeFrom="paragraph">
                <wp:posOffset>-88265</wp:posOffset>
              </wp:positionV>
              <wp:extent cx="3562350" cy="704850"/>
              <wp:effectExtent l="0" t="0" r="0" b="0"/>
              <wp:wrapNone/>
              <wp:docPr id="1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279A8" w14:textId="6629BDE6" w:rsidR="00021C6F" w:rsidRPr="005E051D" w:rsidRDefault="00021C6F" w:rsidP="00DD0DF0">
                          <w:pPr>
                            <w:jc w:val="center"/>
                            <w:rPr>
                              <w:rFonts w:ascii="Arial Narrow" w:hAnsi="Arial Narrow"/>
                              <w:b/>
                              <w:bCs/>
                              <w:color w:val="993366"/>
                              <w:sz w:val="40"/>
                              <w:szCs w:val="40"/>
                            </w:rPr>
                          </w:pPr>
                          <w:r w:rsidRPr="005E051D">
                            <w:rPr>
                              <w:rFonts w:ascii="Arial Narrow" w:hAnsi="Arial Narrow"/>
                              <w:b/>
                              <w:bCs/>
                              <w:color w:val="993366"/>
                              <w:sz w:val="40"/>
                              <w:szCs w:val="40"/>
                            </w:rPr>
                            <w:t>Harrietsham Church of England</w:t>
                          </w:r>
                          <w:r w:rsidR="00A8525A" w:rsidRPr="005E051D">
                            <w:rPr>
                              <w:rFonts w:ascii="Arial Narrow" w:hAnsi="Arial Narrow"/>
                              <w:b/>
                              <w:bCs/>
                              <w:color w:val="993366"/>
                              <w:sz w:val="40"/>
                              <w:szCs w:val="40"/>
                            </w:rPr>
                            <w:t xml:space="preserve"> </w:t>
                          </w:r>
                          <w:r w:rsidRPr="005E051D">
                            <w:rPr>
                              <w:rFonts w:ascii="Arial Narrow" w:hAnsi="Arial Narrow"/>
                              <w:b/>
                              <w:bCs/>
                              <w:color w:val="993366"/>
                              <w:sz w:val="40"/>
                              <w:szCs w:val="40"/>
                            </w:rPr>
                            <w:t>Primary School</w:t>
                          </w:r>
                        </w:p>
                        <w:p w14:paraId="00AFFEBF" w14:textId="77777777" w:rsidR="00A8525A" w:rsidRDefault="00A8525A" w:rsidP="00A8525A">
                          <w:pPr>
                            <w:jc w:val="center"/>
                            <w:rPr>
                              <w:rFonts w:ascii="Lucida Handwriting" w:hAnsi="Lucida Handwriting"/>
                              <w:b/>
                              <w:color w:val="943868"/>
                              <w:sz w:val="22"/>
                              <w:szCs w:val="22"/>
                            </w:rPr>
                          </w:pPr>
                        </w:p>
                        <w:p w14:paraId="0F91B8F9" w14:textId="6471E6CC" w:rsidR="00A8525A" w:rsidRDefault="00A8525A" w:rsidP="00A8525A">
                          <w:pPr>
                            <w:jc w:val="center"/>
                            <w:rPr>
                              <w:rFonts w:ascii="Lucida Handwriting" w:hAnsi="Lucida Handwriting"/>
                              <w:b/>
                              <w:color w:val="943868"/>
                              <w:sz w:val="22"/>
                              <w:szCs w:val="22"/>
                            </w:rPr>
                          </w:pPr>
                          <w:r w:rsidRPr="002E3830">
                            <w:rPr>
                              <w:rFonts w:ascii="Lucida Handwriting" w:hAnsi="Lucida Handwriting"/>
                              <w:b/>
                              <w:color w:val="943868"/>
                              <w:sz w:val="22"/>
                              <w:szCs w:val="22"/>
                            </w:rPr>
                            <w:t>Nurtured We Flourish</w:t>
                          </w:r>
                        </w:p>
                        <w:p w14:paraId="6A6714B1" w14:textId="77777777" w:rsidR="00A8525A" w:rsidRPr="007166C5" w:rsidRDefault="00A8525A" w:rsidP="00A8525A">
                          <w:pPr>
                            <w:jc w:val="center"/>
                            <w:rPr>
                              <w:rFonts w:ascii="Arial Narrow" w:hAnsi="Arial Narrow"/>
                              <w:b/>
                              <w:bCs/>
                              <w:color w:val="993366"/>
                              <w:szCs w:val="24"/>
                            </w:rPr>
                          </w:pPr>
                        </w:p>
                        <w:p w14:paraId="4C542794" w14:textId="6F374362" w:rsidR="00021C6F" w:rsidRDefault="00021C6F" w:rsidP="00A8525A">
                          <w:pPr>
                            <w:jc w:val="center"/>
                            <w:rPr>
                              <w:rFonts w:ascii="Arial Narrow" w:hAnsi="Arial Narrow"/>
                              <w:szCs w:val="24"/>
                            </w:rPr>
                          </w:pPr>
                        </w:p>
                        <w:p w14:paraId="537F3F0B" w14:textId="77777777" w:rsidR="00021C6F" w:rsidRDefault="00021C6F" w:rsidP="00021C6F">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559B9C" id="_x0000_t202" coordsize="21600,21600" o:spt="202" path="m,l,21600r21600,l21600,xe">
              <v:stroke joinstyle="miter"/>
              <v:path gradientshapeok="t" o:connecttype="rect"/>
            </v:shapetype>
            <v:shape id="Text Box 21" o:spid="_x0000_s1026" type="#_x0000_t202" style="position:absolute;left:0;text-align:left;margin-left:125.25pt;margin-top:-6.95pt;width:280.5pt;height:55.5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ICtAIAALs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" filled="f" stroked="f">
              <v:textbox>
                <w:txbxContent>
                  <w:p w14:paraId="40C279A8" w14:textId="6629BDE6" w:rsidR="00021C6F" w:rsidRPr="005E051D" w:rsidRDefault="00021C6F" w:rsidP="00DD0DF0">
                    <w:pPr>
                      <w:jc w:val="center"/>
                      <w:rPr>
                        <w:rFonts w:ascii="Arial Narrow" w:hAnsi="Arial Narrow"/>
                        <w:b/>
                        <w:bCs/>
                        <w:color w:val="993366"/>
                        <w:sz w:val="40"/>
                        <w:szCs w:val="40"/>
                      </w:rPr>
                    </w:pPr>
                    <w:r w:rsidRPr="005E051D">
                      <w:rPr>
                        <w:rFonts w:ascii="Arial Narrow" w:hAnsi="Arial Narrow"/>
                        <w:b/>
                        <w:bCs/>
                        <w:color w:val="993366"/>
                        <w:sz w:val="40"/>
                        <w:szCs w:val="40"/>
                      </w:rPr>
                      <w:t>Harrietsham Church of England</w:t>
                    </w:r>
                    <w:r w:rsidR="00A8525A" w:rsidRPr="005E051D">
                      <w:rPr>
                        <w:rFonts w:ascii="Arial Narrow" w:hAnsi="Arial Narrow"/>
                        <w:b/>
                        <w:bCs/>
                        <w:color w:val="993366"/>
                        <w:sz w:val="40"/>
                        <w:szCs w:val="40"/>
                      </w:rPr>
                      <w:t xml:space="preserve"> </w:t>
                    </w:r>
                    <w:r w:rsidRPr="005E051D">
                      <w:rPr>
                        <w:rFonts w:ascii="Arial Narrow" w:hAnsi="Arial Narrow"/>
                        <w:b/>
                        <w:bCs/>
                        <w:color w:val="993366"/>
                        <w:sz w:val="40"/>
                        <w:szCs w:val="40"/>
                      </w:rPr>
                      <w:t>Primary School</w:t>
                    </w:r>
                  </w:p>
                  <w:p w14:paraId="00AFFEBF" w14:textId="77777777" w:rsidR="00A8525A" w:rsidRDefault="00A8525A" w:rsidP="00A8525A">
                    <w:pPr>
                      <w:jc w:val="center"/>
                      <w:rPr>
                        <w:rFonts w:ascii="Lucida Handwriting" w:hAnsi="Lucida Handwriting"/>
                        <w:b/>
                        <w:color w:val="943868"/>
                        <w:sz w:val="22"/>
                        <w:szCs w:val="22"/>
                      </w:rPr>
                    </w:pPr>
                  </w:p>
                  <w:p w14:paraId="0F91B8F9" w14:textId="6471E6CC" w:rsidR="00A8525A" w:rsidRDefault="00A8525A" w:rsidP="00A8525A">
                    <w:pPr>
                      <w:jc w:val="center"/>
                      <w:rPr>
                        <w:rFonts w:ascii="Lucida Handwriting" w:hAnsi="Lucida Handwriting"/>
                        <w:b/>
                        <w:color w:val="943868"/>
                        <w:sz w:val="22"/>
                        <w:szCs w:val="22"/>
                      </w:rPr>
                    </w:pPr>
                    <w:r w:rsidRPr="002E3830">
                      <w:rPr>
                        <w:rFonts w:ascii="Lucida Handwriting" w:hAnsi="Lucida Handwriting"/>
                        <w:b/>
                        <w:color w:val="943868"/>
                        <w:sz w:val="22"/>
                        <w:szCs w:val="22"/>
                      </w:rPr>
                      <w:t>Nurtured We Flourish</w:t>
                    </w:r>
                  </w:p>
                  <w:p w14:paraId="6A6714B1" w14:textId="77777777" w:rsidR="00A8525A" w:rsidRPr="007166C5" w:rsidRDefault="00A8525A" w:rsidP="00A8525A">
                    <w:pPr>
                      <w:jc w:val="center"/>
                      <w:rPr>
                        <w:rFonts w:ascii="Arial Narrow" w:hAnsi="Arial Narrow"/>
                        <w:b/>
                        <w:bCs/>
                        <w:color w:val="993366"/>
                        <w:szCs w:val="24"/>
                      </w:rPr>
                    </w:pPr>
                  </w:p>
                  <w:p w14:paraId="4C542794" w14:textId="6F374362" w:rsidR="00021C6F" w:rsidRDefault="00021C6F" w:rsidP="00A8525A">
                    <w:pPr>
                      <w:jc w:val="center"/>
                      <w:rPr>
                        <w:rFonts w:ascii="Arial Narrow" w:hAnsi="Arial Narrow"/>
                        <w:szCs w:val="24"/>
                      </w:rPr>
                    </w:pPr>
                  </w:p>
                  <w:p w14:paraId="537F3F0B" w14:textId="77777777" w:rsidR="00021C6F" w:rsidRDefault="00021C6F" w:rsidP="00021C6F">
                    <w:pPr>
                      <w:jc w:val="right"/>
                    </w:pPr>
                  </w:p>
                </w:txbxContent>
              </v:textbox>
            </v:shape>
          </w:pict>
        </mc:Fallback>
      </mc:AlternateContent>
    </w:r>
    <w:r w:rsidRPr="00DD0DF0">
      <w:rPr>
        <w:rFonts w:asciiTheme="minorHAnsi" w:hAnsiTheme="minorHAnsi" w:cstheme="minorHAnsi"/>
        <w:noProof/>
        <w:sz w:val="22"/>
        <w:szCs w:val="22"/>
      </w:rPr>
      <w:drawing>
        <wp:anchor distT="0" distB="0" distL="114300" distR="114300" simplePos="0" relativeHeight="251798016" behindDoc="1" locked="0" layoutInCell="1" allowOverlap="1" wp14:anchorId="3A70D7FB" wp14:editId="271933FE">
          <wp:simplePos x="0" y="0"/>
          <wp:positionH relativeFrom="column">
            <wp:posOffset>4924425</wp:posOffset>
          </wp:positionH>
          <wp:positionV relativeFrom="paragraph">
            <wp:posOffset>-154940</wp:posOffset>
          </wp:positionV>
          <wp:extent cx="1847215" cy="1752600"/>
          <wp:effectExtent l="0" t="0" r="635" b="0"/>
          <wp:wrapTight wrapText="bothSides">
            <wp:wrapPolygon edited="0">
              <wp:start x="0" y="0"/>
              <wp:lineTo x="0" y="21365"/>
              <wp:lineTo x="21385" y="21365"/>
              <wp:lineTo x="21385" y="0"/>
              <wp:lineTo x="0" y="0"/>
            </wp:wrapPolygon>
          </wp:wrapTight>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7215" cy="1752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73440" behindDoc="0" locked="0" layoutInCell="1" allowOverlap="1" wp14:anchorId="5D1A0441" wp14:editId="14DFC821">
          <wp:simplePos x="0" y="0"/>
          <wp:positionH relativeFrom="column">
            <wp:posOffset>-28575</wp:posOffset>
          </wp:positionH>
          <wp:positionV relativeFrom="paragraph">
            <wp:posOffset>-154940</wp:posOffset>
          </wp:positionV>
          <wp:extent cx="1571625" cy="1579880"/>
          <wp:effectExtent l="0" t="0" r="9525" b="1270"/>
          <wp:wrapSquare wrapText="bothSides"/>
          <wp:docPr id="420" name="Picture 420" descr="C:\Users\webstl09\AppData\Local\Microsoft\Windows\Temporary Internet Files\Content.Word\Logo vector whiteB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ebstl09\AppData\Local\Microsoft\Windows\Temporary Internet Files\Content.Word\Logo vector whiteBG.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1579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4E2B0" w14:textId="07246A52" w:rsidR="004A526C" w:rsidRDefault="004A526C" w:rsidP="005C477C">
    <w:pPr>
      <w:jc w:val="center"/>
      <w:rPr>
        <w:color w:val="872D5A"/>
      </w:rPr>
    </w:pPr>
  </w:p>
  <w:p w14:paraId="3A177DA3" w14:textId="7319640A" w:rsidR="006B6FB8" w:rsidRDefault="006B6FB8" w:rsidP="005C477C">
    <w:pPr>
      <w:jc w:val="center"/>
      <w:rPr>
        <w:color w:val="872D5A"/>
      </w:rPr>
    </w:pPr>
  </w:p>
  <w:p w14:paraId="73449431" w14:textId="056DE2C7" w:rsidR="006B6FB8" w:rsidRDefault="006B6FB8" w:rsidP="005C477C">
    <w:pPr>
      <w:jc w:val="center"/>
      <w:rPr>
        <w:color w:val="872D5A"/>
      </w:rPr>
    </w:pPr>
  </w:p>
  <w:p w14:paraId="01362B3A" w14:textId="63A1A337" w:rsidR="006B6FB8" w:rsidRDefault="005E051D" w:rsidP="005C477C">
    <w:pPr>
      <w:jc w:val="center"/>
      <w:rPr>
        <w:color w:val="872D5A"/>
      </w:rPr>
    </w:pPr>
    <w:r>
      <w:rPr>
        <w:noProof/>
        <w:lang w:eastAsia="en-GB"/>
      </w:rPr>
      <mc:AlternateContent>
        <mc:Choice Requires="wps">
          <w:drawing>
            <wp:anchor distT="0" distB="0" distL="114300" distR="114300" simplePos="0" relativeHeight="251796992" behindDoc="0" locked="0" layoutInCell="1" allowOverlap="1" wp14:anchorId="53E12459" wp14:editId="454602E2">
              <wp:simplePos x="0" y="0"/>
              <wp:positionH relativeFrom="column">
                <wp:posOffset>1914525</wp:posOffset>
              </wp:positionH>
              <wp:positionV relativeFrom="paragraph">
                <wp:posOffset>28575</wp:posOffset>
              </wp:positionV>
              <wp:extent cx="2828925" cy="695325"/>
              <wp:effectExtent l="0" t="0" r="0" b="9525"/>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C4605" w14:textId="4CD65A0D" w:rsidR="00A8525A" w:rsidRPr="005E051D" w:rsidRDefault="00A8525A" w:rsidP="00A8525A">
                          <w:pPr>
                            <w:pStyle w:val="Header"/>
                            <w:jc w:val="center"/>
                            <w:rPr>
                              <w:rFonts w:ascii="Arial Narrow" w:hAnsi="Arial Narrow"/>
                              <w:szCs w:val="24"/>
                            </w:rPr>
                          </w:pPr>
                          <w:r w:rsidRPr="005E051D">
                            <w:rPr>
                              <w:rFonts w:ascii="Arial Narrow" w:hAnsi="Arial Narrow"/>
                              <w:b/>
                              <w:szCs w:val="24"/>
                            </w:rPr>
                            <w:t>Headteacher:</w:t>
                          </w:r>
                          <w:r w:rsidRPr="005E051D">
                            <w:rPr>
                              <w:rFonts w:ascii="Arial Narrow" w:hAnsi="Arial Narrow"/>
                              <w:szCs w:val="24"/>
                            </w:rPr>
                            <w:t xml:space="preserve"> Mrs Jackie Chambers</w:t>
                          </w:r>
                        </w:p>
                        <w:p w14:paraId="56497C03" w14:textId="45CBB978" w:rsidR="005E051D" w:rsidRPr="005E051D" w:rsidRDefault="005E051D" w:rsidP="00A8525A">
                          <w:pPr>
                            <w:pStyle w:val="Header"/>
                            <w:jc w:val="center"/>
                            <w:rPr>
                              <w:rFonts w:ascii="Arial Narrow" w:hAnsi="Arial Narrow"/>
                              <w:szCs w:val="24"/>
                            </w:rPr>
                          </w:pPr>
                          <w:r w:rsidRPr="005E051D">
                            <w:rPr>
                              <w:rFonts w:ascii="Arial Narrow" w:hAnsi="Arial Narrow"/>
                              <w:b/>
                              <w:szCs w:val="24"/>
                            </w:rPr>
                            <w:t>Deputy</w:t>
                          </w:r>
                          <w:r w:rsidRPr="005E051D">
                            <w:rPr>
                              <w:rFonts w:ascii="Arial Narrow" w:hAnsi="Arial Narrow"/>
                              <w:szCs w:val="24"/>
                            </w:rPr>
                            <w:t>: Mr Jon Gambell</w:t>
                          </w:r>
                        </w:p>
                        <w:p w14:paraId="477DCA05" w14:textId="29FC1224" w:rsidR="00A8525A" w:rsidRPr="005E051D" w:rsidRDefault="00A8525A" w:rsidP="00A8525A">
                          <w:pPr>
                            <w:pStyle w:val="Header"/>
                            <w:jc w:val="center"/>
                            <w:rPr>
                              <w:rFonts w:ascii="Arial Narrow" w:hAnsi="Arial Narrow"/>
                              <w:szCs w:val="24"/>
                            </w:rPr>
                          </w:pPr>
                          <w:r w:rsidRPr="005E051D">
                            <w:rPr>
                              <w:rFonts w:ascii="Arial Narrow" w:hAnsi="Arial Narrow"/>
                              <w:b/>
                              <w:szCs w:val="24"/>
                            </w:rPr>
                            <w:t>Chair of Governors:</w:t>
                          </w:r>
                          <w:r w:rsidRPr="005E051D">
                            <w:rPr>
                              <w:rFonts w:ascii="Arial Narrow" w:hAnsi="Arial Narrow"/>
                              <w:szCs w:val="24"/>
                            </w:rPr>
                            <w:t xml:space="preserve"> Mrs Rebecca </w:t>
                          </w:r>
                          <w:proofErr w:type="spellStart"/>
                          <w:r w:rsidRPr="005E051D">
                            <w:rPr>
                              <w:rFonts w:ascii="Arial Narrow" w:hAnsi="Arial Narrow"/>
                              <w:szCs w:val="24"/>
                            </w:rPr>
                            <w:t>Emson</w:t>
                          </w:r>
                          <w:proofErr w:type="spellEnd"/>
                        </w:p>
                        <w:p w14:paraId="55E86F5F" w14:textId="77777777" w:rsidR="005E051D" w:rsidRDefault="005E051D" w:rsidP="005E051D">
                          <w:pPr>
                            <w:pStyle w:val="Header"/>
                            <w:rPr>
                              <w:rFonts w:ascii="Arial Narrow" w:hAnsi="Arial Narrow"/>
                              <w:szCs w:val="24"/>
                            </w:rPr>
                          </w:pPr>
                        </w:p>
                        <w:p w14:paraId="5CFE273D" w14:textId="5988F5E2" w:rsidR="00DD0DF0" w:rsidRPr="00DD0DF0" w:rsidRDefault="00DD0DF0" w:rsidP="00A8525A">
                          <w:pPr>
                            <w:pStyle w:val="Header"/>
                            <w:jc w:val="center"/>
                            <w:rPr>
                              <w:rFonts w:ascii="Arial Narrow" w:hAnsi="Arial Narrow"/>
                              <w:sz w:val="18"/>
                              <w:szCs w:val="18"/>
                            </w:rPr>
                          </w:pPr>
                        </w:p>
                        <w:p w14:paraId="78F28A2E" w14:textId="77777777" w:rsidR="00DD0DF0" w:rsidRPr="00A8525A" w:rsidRDefault="00DD0DF0" w:rsidP="00A8525A">
                          <w:pPr>
                            <w:pStyle w:val="Header"/>
                            <w:jc w:val="center"/>
                            <w:rPr>
                              <w:rFonts w:ascii="Arial Narrow" w:hAnsi="Arial Narrow"/>
                              <w:szCs w:val="24"/>
                            </w:rPr>
                          </w:pPr>
                        </w:p>
                        <w:p w14:paraId="3FBBEEFE" w14:textId="77777777" w:rsidR="00A8525A" w:rsidRDefault="00A8525A" w:rsidP="00A8525A">
                          <w:pPr>
                            <w:rPr>
                              <w:rFonts w:ascii="Arial Narrow" w:hAnsi="Arial Narrow"/>
                              <w:sz w:val="20"/>
                            </w:rPr>
                          </w:pPr>
                        </w:p>
                        <w:p w14:paraId="27CC6390" w14:textId="77777777" w:rsidR="00A8525A" w:rsidRDefault="00A8525A" w:rsidP="00A8525A">
                          <w:pPr>
                            <w:rPr>
                              <w:rFonts w:ascii="Arial Narrow" w:hAnsi="Arial Narrow"/>
                              <w:bCs/>
                              <w:szCs w:val="24"/>
                            </w:rPr>
                          </w:pPr>
                          <w:r w:rsidRPr="00977733">
                            <w:rPr>
                              <w:rFonts w:ascii="Arial Narrow" w:hAnsi="Arial Narrow"/>
                              <w:sz w:val="20"/>
                            </w:rPr>
                            <w:t xml:space="preserve">                                                                                                       </w:t>
                          </w:r>
                        </w:p>
                        <w:p w14:paraId="67144442" w14:textId="77777777" w:rsidR="00A8525A" w:rsidRDefault="00A8525A" w:rsidP="00A8525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12459" id="Text Box 20" o:spid="_x0000_s1027" type="#_x0000_t202" style="position:absolute;left:0;text-align:left;margin-left:150.75pt;margin-top:2.25pt;width:222.75pt;height:54.7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" filled="f" stroked="f">
              <v:textbox>
                <w:txbxContent>
                  <w:p w14:paraId="60AC4605" w14:textId="4CD65A0D" w:rsidR="00A8525A" w:rsidRPr="005E051D" w:rsidRDefault="00A8525A" w:rsidP="00A8525A">
                    <w:pPr>
                      <w:pStyle w:val="Header"/>
                      <w:jc w:val="center"/>
                      <w:rPr>
                        <w:rFonts w:ascii="Arial Narrow" w:hAnsi="Arial Narrow"/>
                        <w:szCs w:val="24"/>
                      </w:rPr>
                    </w:pPr>
                    <w:r w:rsidRPr="005E051D">
                      <w:rPr>
                        <w:rFonts w:ascii="Arial Narrow" w:hAnsi="Arial Narrow"/>
                        <w:b/>
                        <w:szCs w:val="24"/>
                      </w:rPr>
                      <w:t>Headteacher:</w:t>
                    </w:r>
                    <w:r w:rsidRPr="005E051D">
                      <w:rPr>
                        <w:rFonts w:ascii="Arial Narrow" w:hAnsi="Arial Narrow"/>
                        <w:szCs w:val="24"/>
                      </w:rPr>
                      <w:t xml:space="preserve"> Mrs Jackie Chambers</w:t>
                    </w:r>
                  </w:p>
                  <w:p w14:paraId="56497C03" w14:textId="45CBB978" w:rsidR="005E051D" w:rsidRPr="005E051D" w:rsidRDefault="005E051D" w:rsidP="00A8525A">
                    <w:pPr>
                      <w:pStyle w:val="Header"/>
                      <w:jc w:val="center"/>
                      <w:rPr>
                        <w:rFonts w:ascii="Arial Narrow" w:hAnsi="Arial Narrow"/>
                        <w:szCs w:val="24"/>
                      </w:rPr>
                    </w:pPr>
                    <w:r w:rsidRPr="005E051D">
                      <w:rPr>
                        <w:rFonts w:ascii="Arial Narrow" w:hAnsi="Arial Narrow"/>
                        <w:b/>
                        <w:szCs w:val="24"/>
                      </w:rPr>
                      <w:t>Deputy</w:t>
                    </w:r>
                    <w:r w:rsidRPr="005E051D">
                      <w:rPr>
                        <w:rFonts w:ascii="Arial Narrow" w:hAnsi="Arial Narrow"/>
                        <w:szCs w:val="24"/>
                      </w:rPr>
                      <w:t>: Mr Jon Gambell</w:t>
                    </w:r>
                  </w:p>
                  <w:p w14:paraId="477DCA05" w14:textId="29FC1224" w:rsidR="00A8525A" w:rsidRPr="005E051D" w:rsidRDefault="00A8525A" w:rsidP="00A8525A">
                    <w:pPr>
                      <w:pStyle w:val="Header"/>
                      <w:jc w:val="center"/>
                      <w:rPr>
                        <w:rFonts w:ascii="Arial Narrow" w:hAnsi="Arial Narrow"/>
                        <w:szCs w:val="24"/>
                      </w:rPr>
                    </w:pPr>
                    <w:r w:rsidRPr="005E051D">
                      <w:rPr>
                        <w:rFonts w:ascii="Arial Narrow" w:hAnsi="Arial Narrow"/>
                        <w:b/>
                        <w:szCs w:val="24"/>
                      </w:rPr>
                      <w:t>Chair of Governors:</w:t>
                    </w:r>
                    <w:r w:rsidRPr="005E051D">
                      <w:rPr>
                        <w:rFonts w:ascii="Arial Narrow" w:hAnsi="Arial Narrow"/>
                        <w:szCs w:val="24"/>
                      </w:rPr>
                      <w:t xml:space="preserve"> Mrs Rebecca </w:t>
                    </w:r>
                    <w:proofErr w:type="spellStart"/>
                    <w:r w:rsidRPr="005E051D">
                      <w:rPr>
                        <w:rFonts w:ascii="Arial Narrow" w:hAnsi="Arial Narrow"/>
                        <w:szCs w:val="24"/>
                      </w:rPr>
                      <w:t>Emson</w:t>
                    </w:r>
                    <w:proofErr w:type="spellEnd"/>
                  </w:p>
                  <w:p w14:paraId="55E86F5F" w14:textId="77777777" w:rsidR="005E051D" w:rsidRDefault="005E051D" w:rsidP="005E051D">
                    <w:pPr>
                      <w:pStyle w:val="Header"/>
                      <w:rPr>
                        <w:rFonts w:ascii="Arial Narrow" w:hAnsi="Arial Narrow"/>
                        <w:szCs w:val="24"/>
                      </w:rPr>
                    </w:pPr>
                  </w:p>
                  <w:p w14:paraId="5CFE273D" w14:textId="5988F5E2" w:rsidR="00DD0DF0" w:rsidRPr="00DD0DF0" w:rsidRDefault="00DD0DF0" w:rsidP="00A8525A">
                    <w:pPr>
                      <w:pStyle w:val="Header"/>
                      <w:jc w:val="center"/>
                      <w:rPr>
                        <w:rFonts w:ascii="Arial Narrow" w:hAnsi="Arial Narrow"/>
                        <w:sz w:val="18"/>
                        <w:szCs w:val="18"/>
                      </w:rPr>
                    </w:pPr>
                  </w:p>
                  <w:p w14:paraId="78F28A2E" w14:textId="77777777" w:rsidR="00DD0DF0" w:rsidRPr="00A8525A" w:rsidRDefault="00DD0DF0" w:rsidP="00A8525A">
                    <w:pPr>
                      <w:pStyle w:val="Header"/>
                      <w:jc w:val="center"/>
                      <w:rPr>
                        <w:rFonts w:ascii="Arial Narrow" w:hAnsi="Arial Narrow"/>
                        <w:szCs w:val="24"/>
                      </w:rPr>
                    </w:pPr>
                  </w:p>
                  <w:p w14:paraId="3FBBEEFE" w14:textId="77777777" w:rsidR="00A8525A" w:rsidRDefault="00A8525A" w:rsidP="00A8525A">
                    <w:pPr>
                      <w:rPr>
                        <w:rFonts w:ascii="Arial Narrow" w:hAnsi="Arial Narrow"/>
                        <w:sz w:val="20"/>
                      </w:rPr>
                    </w:pPr>
                  </w:p>
                  <w:p w14:paraId="27CC6390" w14:textId="77777777" w:rsidR="00A8525A" w:rsidRDefault="00A8525A" w:rsidP="00A8525A">
                    <w:pPr>
                      <w:rPr>
                        <w:rFonts w:ascii="Arial Narrow" w:hAnsi="Arial Narrow"/>
                        <w:bCs/>
                        <w:szCs w:val="24"/>
                      </w:rPr>
                    </w:pPr>
                    <w:r w:rsidRPr="00977733">
                      <w:rPr>
                        <w:rFonts w:ascii="Arial Narrow" w:hAnsi="Arial Narrow"/>
                        <w:sz w:val="20"/>
                      </w:rPr>
                      <w:t xml:space="preserve">                                                                                                       </w:t>
                    </w:r>
                  </w:p>
                  <w:p w14:paraId="67144442" w14:textId="77777777" w:rsidR="00A8525A" w:rsidRDefault="00A8525A" w:rsidP="00A8525A"/>
                </w:txbxContent>
              </v:textbox>
            </v:shape>
          </w:pict>
        </mc:Fallback>
      </mc:AlternateContent>
    </w:r>
  </w:p>
  <w:p w14:paraId="225CA22F" w14:textId="2270CF8F" w:rsidR="006B6FB8" w:rsidRDefault="006B6FB8" w:rsidP="005C477C">
    <w:pPr>
      <w:jc w:val="center"/>
      <w:rPr>
        <w:color w:val="872D5A"/>
      </w:rPr>
    </w:pPr>
  </w:p>
  <w:p w14:paraId="2022A96E" w14:textId="1E77CC36" w:rsidR="006B6FB8" w:rsidRDefault="006B6FB8" w:rsidP="005C477C">
    <w:pPr>
      <w:jc w:val="center"/>
      <w:rPr>
        <w:color w:val="872D5A"/>
      </w:rPr>
    </w:pPr>
  </w:p>
  <w:p w14:paraId="3CFC5831" w14:textId="68D29633" w:rsidR="006B6FB8" w:rsidRDefault="005E051D" w:rsidP="005C477C">
    <w:pPr>
      <w:jc w:val="center"/>
      <w:rPr>
        <w:color w:val="872D5A"/>
      </w:rPr>
    </w:pPr>
    <w:r w:rsidRPr="005E051D">
      <w:rPr>
        <w:rFonts w:ascii="Arial Narrow" w:hAnsi="Arial Narrow"/>
        <w:noProof/>
        <w:szCs w:val="24"/>
      </w:rPr>
      <mc:AlternateContent>
        <mc:Choice Requires="wps">
          <w:drawing>
            <wp:anchor distT="45720" distB="45720" distL="114300" distR="114300" simplePos="0" relativeHeight="251526654" behindDoc="0" locked="0" layoutInCell="1" allowOverlap="1" wp14:anchorId="56D42AE3" wp14:editId="105561EB">
              <wp:simplePos x="0" y="0"/>
              <wp:positionH relativeFrom="column">
                <wp:posOffset>-285750</wp:posOffset>
              </wp:positionH>
              <wp:positionV relativeFrom="paragraph">
                <wp:posOffset>196850</wp:posOffset>
              </wp:positionV>
              <wp:extent cx="2200275" cy="140462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404620"/>
                      </a:xfrm>
                      <a:prstGeom prst="rect">
                        <a:avLst/>
                      </a:prstGeom>
                      <a:solidFill>
                        <a:srgbClr val="FFFFFF"/>
                      </a:solidFill>
                      <a:ln w="9525">
                        <a:solidFill>
                          <a:schemeClr val="bg1"/>
                        </a:solidFill>
                        <a:miter lim="800000"/>
                        <a:headEnd/>
                        <a:tailEnd/>
                      </a:ln>
                    </wps:spPr>
                    <wps:txbx>
                      <w:txbxContent>
                        <w:p w14:paraId="2D39EC5A" w14:textId="0D0DBB02" w:rsidR="005E051D" w:rsidRPr="005E051D" w:rsidRDefault="005E051D" w:rsidP="005E051D">
                          <w:pPr>
                            <w:jc w:val="center"/>
                            <w:rPr>
                              <w:rFonts w:ascii="Arial Narrow" w:hAnsi="Arial Narrow"/>
                              <w:b/>
                              <w:szCs w:val="24"/>
                            </w:rPr>
                          </w:pPr>
                          <w:r w:rsidRPr="005E051D">
                            <w:rPr>
                              <w:rFonts w:ascii="Arial Narrow" w:hAnsi="Arial Narrow"/>
                              <w:b/>
                              <w:szCs w:val="24"/>
                            </w:rPr>
                            <w:sym w:font="Wingdings 2" w:char="F027"/>
                          </w:r>
                          <w:r w:rsidRPr="005E051D">
                            <w:rPr>
                              <w:rFonts w:ascii="Arial Narrow" w:hAnsi="Arial Narrow"/>
                              <w:b/>
                              <w:szCs w:val="24"/>
                            </w:rPr>
                            <w:t xml:space="preserve"> 01622 859261</w:t>
                          </w:r>
                        </w:p>
                        <w:p w14:paraId="222CF191" w14:textId="77777777" w:rsidR="005E051D" w:rsidRPr="005E051D" w:rsidRDefault="005E051D" w:rsidP="005E051D">
                          <w:pPr>
                            <w:jc w:val="center"/>
                            <w:rPr>
                              <w:rStyle w:val="Hyperlink"/>
                              <w:rFonts w:ascii="Arial Narrow" w:hAnsi="Arial Narrow"/>
                              <w:sz w:val="22"/>
                              <w:szCs w:val="22"/>
                            </w:rPr>
                          </w:pPr>
                          <w:r w:rsidRPr="005E051D">
                            <w:rPr>
                              <w:rFonts w:ascii="Arial Narrow" w:hAnsi="Arial Narrow"/>
                              <w:sz w:val="22"/>
                              <w:szCs w:val="22"/>
                            </w:rPr>
                            <w:t xml:space="preserve">Email: </w:t>
                          </w:r>
                          <w:hyperlink r:id="rId3" w:history="1">
                            <w:r w:rsidRPr="005E051D">
                              <w:rPr>
                                <w:rStyle w:val="Hyperlink"/>
                                <w:rFonts w:ascii="Arial Narrow" w:hAnsi="Arial Narrow"/>
                                <w:sz w:val="22"/>
                                <w:szCs w:val="22"/>
                              </w:rPr>
                              <w:t>office@harrietsham.kent.sch.uk</w:t>
                            </w:r>
                          </w:hyperlink>
                        </w:p>
                        <w:p w14:paraId="4345554F" w14:textId="0A9AADCB" w:rsidR="005E051D" w:rsidRPr="005E051D" w:rsidRDefault="005E051D" w:rsidP="005E051D">
                          <w:pPr>
                            <w:jc w:val="center"/>
                            <w:rPr>
                              <w:rFonts w:ascii="Arial Narrow" w:hAnsi="Arial Narrow"/>
                              <w:sz w:val="22"/>
                              <w:szCs w:val="22"/>
                            </w:rPr>
                          </w:pPr>
                          <w:r w:rsidRPr="005E051D">
                            <w:rPr>
                              <w:rFonts w:ascii="Arial Narrow" w:hAnsi="Arial Narrow"/>
                              <w:sz w:val="22"/>
                              <w:szCs w:val="22"/>
                            </w:rPr>
                            <w:t>Website:</w:t>
                          </w:r>
                          <w:r w:rsidRPr="005E051D">
                            <w:rPr>
                              <w:sz w:val="22"/>
                              <w:szCs w:val="22"/>
                            </w:rPr>
                            <w:t xml:space="preserve"> </w:t>
                          </w:r>
                          <w:hyperlink r:id="rId4" w:history="1">
                            <w:r w:rsidRPr="005E051D">
                              <w:rPr>
                                <w:rStyle w:val="Hyperlink"/>
                                <w:rFonts w:ascii="Arial Narrow" w:hAnsi="Arial Narrow"/>
                                <w:sz w:val="22"/>
                                <w:szCs w:val="22"/>
                              </w:rPr>
                              <w:t>www.harrietsham.kent.sch.uk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D42AE3" id="Text Box 2" o:spid="_x0000_s1028" type="#_x0000_t202" style="position:absolute;left:0;text-align:left;margin-left:-22.5pt;margin-top:15.5pt;width:173.25pt;height:110.6pt;z-index:2515266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" strokecolor="white [3212]">
              <v:textbox style="mso-fit-shape-to-text:t">
                <w:txbxContent>
                  <w:p w14:paraId="2D39EC5A" w14:textId="0D0DBB02" w:rsidR="005E051D" w:rsidRPr="005E051D" w:rsidRDefault="005E051D" w:rsidP="005E051D">
                    <w:pPr>
                      <w:jc w:val="center"/>
                      <w:rPr>
                        <w:rFonts w:ascii="Arial Narrow" w:hAnsi="Arial Narrow"/>
                        <w:b/>
                        <w:szCs w:val="24"/>
                      </w:rPr>
                    </w:pPr>
                    <w:r w:rsidRPr="005E051D">
                      <w:rPr>
                        <w:rFonts w:ascii="Arial Narrow" w:hAnsi="Arial Narrow"/>
                        <w:b/>
                        <w:szCs w:val="24"/>
                      </w:rPr>
                      <w:sym w:font="Wingdings 2" w:char="F027"/>
                    </w:r>
                    <w:r w:rsidRPr="005E051D">
                      <w:rPr>
                        <w:rFonts w:ascii="Arial Narrow" w:hAnsi="Arial Narrow"/>
                        <w:b/>
                        <w:szCs w:val="24"/>
                      </w:rPr>
                      <w:t xml:space="preserve"> 01622 859261</w:t>
                    </w:r>
                  </w:p>
                  <w:p w14:paraId="222CF191" w14:textId="77777777" w:rsidR="005E051D" w:rsidRPr="005E051D" w:rsidRDefault="005E051D" w:rsidP="005E051D">
                    <w:pPr>
                      <w:jc w:val="center"/>
                      <w:rPr>
                        <w:rStyle w:val="Hyperlink"/>
                        <w:rFonts w:ascii="Arial Narrow" w:hAnsi="Arial Narrow"/>
                        <w:sz w:val="22"/>
                        <w:szCs w:val="22"/>
                      </w:rPr>
                    </w:pPr>
                    <w:r w:rsidRPr="005E051D">
                      <w:rPr>
                        <w:rFonts w:ascii="Arial Narrow" w:hAnsi="Arial Narrow"/>
                        <w:sz w:val="22"/>
                        <w:szCs w:val="22"/>
                      </w:rPr>
                      <w:t xml:space="preserve">Email: </w:t>
                    </w:r>
                    <w:hyperlink r:id="rId5" w:history="1">
                      <w:r w:rsidRPr="005E051D">
                        <w:rPr>
                          <w:rStyle w:val="Hyperlink"/>
                          <w:rFonts w:ascii="Arial Narrow" w:hAnsi="Arial Narrow"/>
                          <w:sz w:val="22"/>
                          <w:szCs w:val="22"/>
                        </w:rPr>
                        <w:t>office@harrietsham.kent.sch.uk</w:t>
                      </w:r>
                    </w:hyperlink>
                  </w:p>
                  <w:p w14:paraId="4345554F" w14:textId="0A9AADCB" w:rsidR="005E051D" w:rsidRPr="005E051D" w:rsidRDefault="005E051D" w:rsidP="005E051D">
                    <w:pPr>
                      <w:jc w:val="center"/>
                      <w:rPr>
                        <w:rFonts w:ascii="Arial Narrow" w:hAnsi="Arial Narrow"/>
                        <w:sz w:val="22"/>
                        <w:szCs w:val="22"/>
                      </w:rPr>
                    </w:pPr>
                    <w:r w:rsidRPr="005E051D">
                      <w:rPr>
                        <w:rFonts w:ascii="Arial Narrow" w:hAnsi="Arial Narrow"/>
                        <w:sz w:val="22"/>
                        <w:szCs w:val="22"/>
                      </w:rPr>
                      <w:t>Website:</w:t>
                    </w:r>
                    <w:r w:rsidRPr="005E051D">
                      <w:rPr>
                        <w:sz w:val="22"/>
                        <w:szCs w:val="22"/>
                      </w:rPr>
                      <w:t xml:space="preserve"> </w:t>
                    </w:r>
                    <w:hyperlink r:id="rId6" w:history="1">
                      <w:r w:rsidRPr="005E051D">
                        <w:rPr>
                          <w:rStyle w:val="Hyperlink"/>
                          <w:rFonts w:ascii="Arial Narrow" w:hAnsi="Arial Narrow"/>
                          <w:sz w:val="22"/>
                          <w:szCs w:val="22"/>
                        </w:rPr>
                        <w:t>www.harrietsham.kent.sch.uk</w:t>
                      </w:r>
                    </w:hyperlink>
                  </w:p>
                </w:txbxContent>
              </v:textbox>
              <w10:wrap type="square"/>
            </v:shape>
          </w:pict>
        </mc:Fallback>
      </mc:AlternateContent>
    </w:r>
  </w:p>
  <w:p w14:paraId="7F1DE89D" w14:textId="3B2CFFB6" w:rsidR="006B6FB8" w:rsidRDefault="006B6FB8" w:rsidP="005C477C">
    <w:pPr>
      <w:jc w:val="center"/>
      <w:rPr>
        <w:color w:val="872D5A"/>
      </w:rPr>
    </w:pPr>
  </w:p>
  <w:p w14:paraId="5179064A" w14:textId="3F38E721" w:rsidR="005E051D" w:rsidRPr="00A8525A" w:rsidRDefault="005E051D" w:rsidP="005E051D">
    <w:pPr>
      <w:jc w:val="both"/>
      <w:rPr>
        <w:rFonts w:ascii="Arial Narrow" w:hAnsi="Arial Narrow"/>
        <w:szCs w:val="24"/>
      </w:rPr>
    </w:pPr>
    <w:r>
      <w:rPr>
        <w:noProof/>
      </w:rPr>
      <mc:AlternateContent>
        <mc:Choice Requires="wps">
          <w:drawing>
            <wp:anchor distT="0" distB="0" distL="114300" distR="114300" simplePos="0" relativeHeight="251527679" behindDoc="0" locked="0" layoutInCell="1" allowOverlap="1" wp14:anchorId="6949B624" wp14:editId="674DFC66">
              <wp:simplePos x="0" y="0"/>
              <wp:positionH relativeFrom="column">
                <wp:posOffset>4796790</wp:posOffset>
              </wp:positionH>
              <wp:positionV relativeFrom="paragraph">
                <wp:posOffset>115570</wp:posOffset>
              </wp:positionV>
              <wp:extent cx="2108835" cy="428625"/>
              <wp:effectExtent l="0" t="0" r="24765" b="28575"/>
              <wp:wrapNone/>
              <wp:docPr id="15" name="Text Box 15"/>
              <wp:cNvGraphicFramePr/>
              <a:graphic xmlns:a="http://schemas.openxmlformats.org/drawingml/2006/main">
                <a:graphicData uri="http://schemas.microsoft.com/office/word/2010/wordprocessingShape">
                  <wps:wsp>
                    <wps:cNvSpPr txBox="1"/>
                    <wps:spPr>
                      <a:xfrm>
                        <a:off x="0" y="0"/>
                        <a:ext cx="2108835" cy="428625"/>
                      </a:xfrm>
                      <a:prstGeom prst="rect">
                        <a:avLst/>
                      </a:prstGeom>
                      <a:noFill/>
                      <a:ln w="6350">
                        <a:solidFill>
                          <a:schemeClr val="bg1"/>
                        </a:solidFill>
                      </a:ln>
                    </wps:spPr>
                    <wps:txbx>
                      <w:txbxContent>
                        <w:p w14:paraId="22307F92" w14:textId="77777777" w:rsidR="005E051D" w:rsidRPr="005E051D" w:rsidRDefault="005E051D" w:rsidP="00DD0DF0">
                          <w:pPr>
                            <w:jc w:val="center"/>
                            <w:rPr>
                              <w:rFonts w:ascii="Lucida Handwriting" w:hAnsi="Lucida Handwriting"/>
                              <w:b/>
                              <w:color w:val="943868"/>
                              <w:szCs w:val="24"/>
                            </w:rPr>
                          </w:pPr>
                          <w:r w:rsidRPr="005E051D">
                            <w:rPr>
                              <w:rFonts w:ascii="Lucida Handwriting" w:hAnsi="Lucida Handwriting"/>
                              <w:b/>
                              <w:color w:val="943868"/>
                              <w:szCs w:val="24"/>
                            </w:rPr>
                            <w:t>Nurtured We Flourish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9B624" id="Text Box 15" o:spid="_x0000_s1029" type="#_x0000_t202" style="position:absolute;left:0;text-align:left;margin-left:377.7pt;margin-top:9.1pt;width:166.05pt;height:33.75pt;z-index:251527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" filled="f" strokecolor="white [3212]" strokeweight=".5pt">
              <v:textbox>
                <w:txbxContent>
                  <w:p w14:paraId="22307F92" w14:textId="77777777" w:rsidR="005E051D" w:rsidRPr="005E051D" w:rsidRDefault="005E051D" w:rsidP="00DD0DF0">
                    <w:pPr>
                      <w:jc w:val="center"/>
                      <w:rPr>
                        <w:rFonts w:ascii="Lucida Handwriting" w:hAnsi="Lucida Handwriting"/>
                        <w:b/>
                        <w:color w:val="943868"/>
                        <w:szCs w:val="24"/>
                      </w:rPr>
                    </w:pPr>
                    <w:r w:rsidRPr="005E051D">
                      <w:rPr>
                        <w:rFonts w:ascii="Lucida Handwriting" w:hAnsi="Lucida Handwriting"/>
                        <w:b/>
                        <w:color w:val="943868"/>
                        <w:szCs w:val="24"/>
                      </w:rPr>
                      <w:t>Nurtured We Flourish</w:t>
                    </w:r>
                  </w:p>
                </w:txbxContent>
              </v:textbox>
            </v:shape>
          </w:pict>
        </mc:Fallback>
      </mc:AlternateContent>
    </w:r>
  </w:p>
  <w:p w14:paraId="2AF328EA" w14:textId="521C136A" w:rsidR="005E051D" w:rsidRDefault="005E051D" w:rsidP="005E051D">
    <w:pPr>
      <w:jc w:val="both"/>
    </w:pPr>
    <w:r w:rsidRPr="00A8525A">
      <w:rPr>
        <w:rFonts w:ascii="Arial Narrow" w:hAnsi="Arial Narrow"/>
        <w:szCs w:val="24"/>
      </w:rPr>
      <w:t xml:space="preserve"> </w:t>
    </w:r>
  </w:p>
  <w:p w14:paraId="5D9E2F1D" w14:textId="05610F58" w:rsidR="006B6FB8" w:rsidRDefault="005E051D" w:rsidP="005E051D">
    <w:pPr>
      <w:tabs>
        <w:tab w:val="left" w:pos="900"/>
      </w:tabs>
      <w:rPr>
        <w:color w:val="872D5A"/>
      </w:rPr>
    </w:pPr>
    <w:r>
      <w:rPr>
        <w:rFonts w:ascii="Lucida Handwriting" w:hAnsi="Lucida Handwriting"/>
        <w:b/>
        <w:noProof/>
        <w:color w:val="943868"/>
        <w:sz w:val="22"/>
        <w:szCs w:val="22"/>
      </w:rPr>
      <mc:AlternateContent>
        <mc:Choice Requires="wps">
          <w:drawing>
            <wp:anchor distT="0" distB="0" distL="114300" distR="114300" simplePos="0" relativeHeight="251685376" behindDoc="0" locked="0" layoutInCell="1" allowOverlap="1" wp14:anchorId="291B37B9" wp14:editId="6B4E2507">
              <wp:simplePos x="0" y="0"/>
              <wp:positionH relativeFrom="column">
                <wp:posOffset>-285750</wp:posOffset>
              </wp:positionH>
              <wp:positionV relativeFrom="paragraph">
                <wp:posOffset>137160</wp:posOffset>
              </wp:positionV>
              <wp:extent cx="7324725" cy="0"/>
              <wp:effectExtent l="0" t="38100" r="47625" b="38100"/>
              <wp:wrapNone/>
              <wp:docPr id="8" name="Straight Connector 8"/>
              <wp:cNvGraphicFramePr/>
              <a:graphic xmlns:a="http://schemas.openxmlformats.org/drawingml/2006/main">
                <a:graphicData uri="http://schemas.microsoft.com/office/word/2010/wordprocessingShape">
                  <wps:wsp>
                    <wps:cNvCnPr/>
                    <wps:spPr>
                      <a:xfrm>
                        <a:off x="0" y="0"/>
                        <a:ext cx="7324725" cy="0"/>
                      </a:xfrm>
                      <a:prstGeom prst="line">
                        <a:avLst/>
                      </a:prstGeom>
                      <a:ln w="69850" cmpd="thickThin">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8A19A" id="Straight Connector 8"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0.8pt" to="554.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" strokecolor="#c0504d [3205]" strokeweight="5.5pt">
              <v:stroke linestyle="thickThin"/>
            </v:line>
          </w:pict>
        </mc:Fallback>
      </mc:AlternateContent>
    </w:r>
  </w:p>
  <w:p w14:paraId="04D31CD1" w14:textId="447CDE18" w:rsidR="005C477C" w:rsidRPr="007166C5" w:rsidRDefault="00DD0DF0" w:rsidP="005E051D">
    <w:pPr>
      <w:rPr>
        <w:rFonts w:ascii="Lucida Handwriting" w:hAnsi="Lucida Handwriting"/>
        <w:b/>
        <w:color w:val="943868"/>
        <w:sz w:val="22"/>
        <w:szCs w:val="22"/>
      </w:rPr>
    </w:pPr>
    <w:r>
      <w:rPr>
        <w:noProof/>
        <w:lang w:eastAsia="en-GB"/>
      </w:rPr>
      <mc:AlternateContent>
        <mc:Choice Requires="wps">
          <w:drawing>
            <wp:anchor distT="0" distB="0" distL="114300" distR="114300" simplePos="0" relativeHeight="251528704" behindDoc="0" locked="0" layoutInCell="1" allowOverlap="1" wp14:anchorId="118FF27F" wp14:editId="750EEF1D">
              <wp:simplePos x="0" y="0"/>
              <wp:positionH relativeFrom="column">
                <wp:posOffset>-209550</wp:posOffset>
              </wp:positionH>
              <wp:positionV relativeFrom="paragraph">
                <wp:posOffset>353695</wp:posOffset>
              </wp:positionV>
              <wp:extent cx="2476500" cy="638175"/>
              <wp:effectExtent l="0" t="0" r="0" b="9525"/>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81F00" w14:textId="77777777" w:rsidR="00E2388D" w:rsidRDefault="00E2388D">
                          <w:pPr>
                            <w:rPr>
                              <w:rFonts w:ascii="Arial Narrow" w:hAnsi="Arial Narrow"/>
                              <w:sz w:val="20"/>
                            </w:rPr>
                          </w:pPr>
                        </w:p>
                        <w:p w14:paraId="7A39F520" w14:textId="77777777" w:rsidR="00021C6F" w:rsidRDefault="00021C6F">
                          <w:pPr>
                            <w:rPr>
                              <w:rFonts w:ascii="Arial Narrow" w:hAnsi="Arial Narrow"/>
                              <w:bCs/>
                              <w:szCs w:val="24"/>
                            </w:rPr>
                          </w:pPr>
                          <w:r w:rsidRPr="00977733">
                            <w:rPr>
                              <w:rFonts w:ascii="Arial Narrow" w:hAnsi="Arial Narrow"/>
                              <w:sz w:val="20"/>
                            </w:rPr>
                            <w:t xml:space="preserve">                                                                                                       </w:t>
                          </w:r>
                        </w:p>
                        <w:p w14:paraId="1C7DBA53" w14:textId="77777777" w:rsidR="00021C6F" w:rsidRDefault="00021C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FF27F" id="_x0000_s1030" type="#_x0000_t202" style="position:absolute;margin-left:-16.5pt;margin-top:27.85pt;width:195pt;height:50.25pt;z-index:2515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" filled="f" stroked="f">
              <v:textbox>
                <w:txbxContent>
                  <w:p w14:paraId="0C281F00" w14:textId="77777777" w:rsidR="00E2388D" w:rsidRDefault="00E2388D">
                    <w:pPr>
                      <w:rPr>
                        <w:rFonts w:ascii="Arial Narrow" w:hAnsi="Arial Narrow"/>
                        <w:sz w:val="20"/>
                      </w:rPr>
                    </w:pPr>
                  </w:p>
                  <w:p w14:paraId="7A39F520" w14:textId="77777777" w:rsidR="00021C6F" w:rsidRDefault="00021C6F">
                    <w:pPr>
                      <w:rPr>
                        <w:rFonts w:ascii="Arial Narrow" w:hAnsi="Arial Narrow"/>
                        <w:bCs/>
                        <w:szCs w:val="24"/>
                      </w:rPr>
                    </w:pPr>
                    <w:r w:rsidRPr="00977733">
                      <w:rPr>
                        <w:rFonts w:ascii="Arial Narrow" w:hAnsi="Arial Narrow"/>
                        <w:sz w:val="20"/>
                      </w:rPr>
                      <w:t xml:space="preserve">                                                                                                       </w:t>
                    </w:r>
                  </w:p>
                  <w:p w14:paraId="1C7DBA53" w14:textId="77777777" w:rsidR="00021C6F" w:rsidRDefault="00021C6F"/>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0E32"/>
    <w:multiLevelType w:val="hybridMultilevel"/>
    <w:tmpl w:val="91283832"/>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AD1A2B"/>
    <w:multiLevelType w:val="hybridMultilevel"/>
    <w:tmpl w:val="C3181FA6"/>
    <w:lvl w:ilvl="0" w:tplc="C7BABC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2DA8DD"/>
    <w:multiLevelType w:val="multilevel"/>
    <w:tmpl w:val="89B2DB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BA361D3"/>
    <w:multiLevelType w:val="multilevel"/>
    <w:tmpl w:val="88DE13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299194"/>
    <w:multiLevelType w:val="multilevel"/>
    <w:tmpl w:val="D0282A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F93568"/>
    <w:multiLevelType w:val="multilevel"/>
    <w:tmpl w:val="280CD7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24231C8"/>
    <w:multiLevelType w:val="hybridMultilevel"/>
    <w:tmpl w:val="16D2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43AE"/>
    <w:multiLevelType w:val="hybridMultilevel"/>
    <w:tmpl w:val="7B26E82C"/>
    <w:lvl w:ilvl="0" w:tplc="938CD31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7E56E2F"/>
    <w:multiLevelType w:val="hybridMultilevel"/>
    <w:tmpl w:val="0CCC3920"/>
    <w:lvl w:ilvl="0" w:tplc="08090001">
      <w:start w:val="1"/>
      <w:numFmt w:val="bullet"/>
      <w:lvlText w:val=""/>
      <w:lvlJc w:val="left"/>
      <w:pPr>
        <w:tabs>
          <w:tab w:val="num" w:pos="795"/>
        </w:tabs>
        <w:ind w:left="795" w:hanging="360"/>
      </w:pPr>
      <w:rPr>
        <w:rFonts w:ascii="Symbol" w:hAnsi="Symbol" w:hint="default"/>
      </w:rPr>
    </w:lvl>
    <w:lvl w:ilvl="1" w:tplc="08090003">
      <w:start w:val="1"/>
      <w:numFmt w:val="bullet"/>
      <w:lvlText w:val="o"/>
      <w:lvlJc w:val="left"/>
      <w:pPr>
        <w:tabs>
          <w:tab w:val="num" w:pos="1515"/>
        </w:tabs>
        <w:ind w:left="1515" w:hanging="360"/>
      </w:pPr>
      <w:rPr>
        <w:rFonts w:ascii="Courier New" w:hAnsi="Courier New" w:cs="Courier New" w:hint="default"/>
      </w:rPr>
    </w:lvl>
    <w:lvl w:ilvl="2" w:tplc="08090005">
      <w:start w:val="1"/>
      <w:numFmt w:val="bullet"/>
      <w:lvlText w:val=""/>
      <w:lvlJc w:val="left"/>
      <w:pPr>
        <w:tabs>
          <w:tab w:val="num" w:pos="2235"/>
        </w:tabs>
        <w:ind w:left="2235" w:hanging="360"/>
      </w:pPr>
      <w:rPr>
        <w:rFonts w:ascii="Wingdings" w:hAnsi="Wingdings" w:hint="default"/>
      </w:rPr>
    </w:lvl>
    <w:lvl w:ilvl="3" w:tplc="08090001">
      <w:start w:val="1"/>
      <w:numFmt w:val="bullet"/>
      <w:lvlText w:val=""/>
      <w:lvlJc w:val="left"/>
      <w:pPr>
        <w:tabs>
          <w:tab w:val="num" w:pos="2955"/>
        </w:tabs>
        <w:ind w:left="2955" w:hanging="360"/>
      </w:pPr>
      <w:rPr>
        <w:rFonts w:ascii="Symbol" w:hAnsi="Symbol" w:hint="default"/>
      </w:rPr>
    </w:lvl>
    <w:lvl w:ilvl="4" w:tplc="08090003">
      <w:start w:val="1"/>
      <w:numFmt w:val="bullet"/>
      <w:lvlText w:val="o"/>
      <w:lvlJc w:val="left"/>
      <w:pPr>
        <w:tabs>
          <w:tab w:val="num" w:pos="3675"/>
        </w:tabs>
        <w:ind w:left="3675" w:hanging="360"/>
      </w:pPr>
      <w:rPr>
        <w:rFonts w:ascii="Courier New" w:hAnsi="Courier New" w:cs="Courier New" w:hint="default"/>
      </w:rPr>
    </w:lvl>
    <w:lvl w:ilvl="5" w:tplc="08090005">
      <w:start w:val="1"/>
      <w:numFmt w:val="bullet"/>
      <w:lvlText w:val=""/>
      <w:lvlJc w:val="left"/>
      <w:pPr>
        <w:tabs>
          <w:tab w:val="num" w:pos="4395"/>
        </w:tabs>
        <w:ind w:left="4395" w:hanging="360"/>
      </w:pPr>
      <w:rPr>
        <w:rFonts w:ascii="Wingdings" w:hAnsi="Wingdings" w:hint="default"/>
      </w:rPr>
    </w:lvl>
    <w:lvl w:ilvl="6" w:tplc="08090001">
      <w:start w:val="1"/>
      <w:numFmt w:val="bullet"/>
      <w:lvlText w:val=""/>
      <w:lvlJc w:val="left"/>
      <w:pPr>
        <w:tabs>
          <w:tab w:val="num" w:pos="5115"/>
        </w:tabs>
        <w:ind w:left="5115" w:hanging="360"/>
      </w:pPr>
      <w:rPr>
        <w:rFonts w:ascii="Symbol" w:hAnsi="Symbol" w:hint="default"/>
      </w:rPr>
    </w:lvl>
    <w:lvl w:ilvl="7" w:tplc="08090003">
      <w:start w:val="1"/>
      <w:numFmt w:val="bullet"/>
      <w:lvlText w:val="o"/>
      <w:lvlJc w:val="left"/>
      <w:pPr>
        <w:tabs>
          <w:tab w:val="num" w:pos="5835"/>
        </w:tabs>
        <w:ind w:left="5835" w:hanging="360"/>
      </w:pPr>
      <w:rPr>
        <w:rFonts w:ascii="Courier New" w:hAnsi="Courier New" w:cs="Courier New" w:hint="default"/>
      </w:rPr>
    </w:lvl>
    <w:lvl w:ilvl="8" w:tplc="08090005">
      <w:start w:val="1"/>
      <w:numFmt w:val="bullet"/>
      <w:lvlText w:val=""/>
      <w:lvlJc w:val="left"/>
      <w:pPr>
        <w:tabs>
          <w:tab w:val="num" w:pos="6555"/>
        </w:tabs>
        <w:ind w:left="6555" w:hanging="360"/>
      </w:pPr>
      <w:rPr>
        <w:rFonts w:ascii="Wingdings" w:hAnsi="Wingdings" w:hint="default"/>
      </w:rPr>
    </w:lvl>
  </w:abstractNum>
  <w:abstractNum w:abstractNumId="9" w15:restartNumberingAfterBreak="0">
    <w:nsid w:val="196D20F8"/>
    <w:multiLevelType w:val="hybridMultilevel"/>
    <w:tmpl w:val="FEDE39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2D0D68"/>
    <w:multiLevelType w:val="hybridMultilevel"/>
    <w:tmpl w:val="167C17E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18167F"/>
    <w:multiLevelType w:val="hybridMultilevel"/>
    <w:tmpl w:val="88CED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D4AFB"/>
    <w:multiLevelType w:val="hybridMultilevel"/>
    <w:tmpl w:val="D9BE0390"/>
    <w:lvl w:ilvl="0" w:tplc="C7BABC48">
      <w:start w:val="8"/>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FB27AEC"/>
    <w:multiLevelType w:val="hybridMultilevel"/>
    <w:tmpl w:val="DCCC08F4"/>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4170D7"/>
    <w:multiLevelType w:val="hybridMultilevel"/>
    <w:tmpl w:val="568CA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66BFC5"/>
    <w:multiLevelType w:val="multilevel"/>
    <w:tmpl w:val="672A42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2253B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B857B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BF77591"/>
    <w:multiLevelType w:val="hybridMultilevel"/>
    <w:tmpl w:val="FF7AB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103773"/>
    <w:multiLevelType w:val="multilevel"/>
    <w:tmpl w:val="D3DACE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2DE570A"/>
    <w:multiLevelType w:val="hybridMultilevel"/>
    <w:tmpl w:val="BAE80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A1C826"/>
    <w:multiLevelType w:val="multilevel"/>
    <w:tmpl w:val="0D62C5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9FACAC0"/>
    <w:multiLevelType w:val="multilevel"/>
    <w:tmpl w:val="E3E2F1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BAE3EE8"/>
    <w:multiLevelType w:val="hybridMultilevel"/>
    <w:tmpl w:val="8BC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072F59"/>
    <w:multiLevelType w:val="hybridMultilevel"/>
    <w:tmpl w:val="A1607520"/>
    <w:lvl w:ilvl="0" w:tplc="31947B82">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36AE7"/>
    <w:multiLevelType w:val="hybridMultilevel"/>
    <w:tmpl w:val="E886E1F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396541"/>
    <w:multiLevelType w:val="multilevel"/>
    <w:tmpl w:val="541C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2D237A"/>
    <w:multiLevelType w:val="hybridMultilevel"/>
    <w:tmpl w:val="8CB0B5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57E68"/>
    <w:multiLevelType w:val="hybridMultilevel"/>
    <w:tmpl w:val="47389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4166CC"/>
    <w:multiLevelType w:val="hybridMultilevel"/>
    <w:tmpl w:val="021E8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2"/>
  </w:num>
  <w:num w:numId="4">
    <w:abstractNumId w:val="3"/>
  </w:num>
  <w:num w:numId="5">
    <w:abstractNumId w:val="15"/>
  </w:num>
  <w:num w:numId="6">
    <w:abstractNumId w:val="4"/>
  </w:num>
  <w:num w:numId="7">
    <w:abstractNumId w:val="19"/>
  </w:num>
  <w:num w:numId="8">
    <w:abstractNumId w:val="22"/>
  </w:num>
  <w:num w:numId="9">
    <w:abstractNumId w:val="9"/>
  </w:num>
  <w:num w:numId="10">
    <w:abstractNumId w:val="26"/>
  </w:num>
  <w:num w:numId="11">
    <w:abstractNumId w:val="16"/>
  </w:num>
  <w:num w:numId="12">
    <w:abstractNumId w:val="17"/>
  </w:num>
  <w:num w:numId="13">
    <w:abstractNumId w:val="12"/>
  </w:num>
  <w:num w:numId="14">
    <w:abstractNumId w:val="1"/>
  </w:num>
  <w:num w:numId="15">
    <w:abstractNumId w:val="23"/>
  </w:num>
  <w:num w:numId="16">
    <w:abstractNumId w:val="11"/>
  </w:num>
  <w:num w:numId="17">
    <w:abstractNumId w:val="6"/>
  </w:num>
  <w:num w:numId="18">
    <w:abstractNumId w:val="7"/>
  </w:num>
  <w:num w:numId="19">
    <w:abstractNumId w:val="25"/>
  </w:num>
  <w:num w:numId="20">
    <w:abstractNumId w:val="10"/>
  </w:num>
  <w:num w:numId="21">
    <w:abstractNumId w:val="16"/>
  </w:num>
  <w:num w:numId="22">
    <w:abstractNumId w:val="17"/>
  </w:num>
  <w:num w:numId="23">
    <w:abstractNumId w:val="29"/>
  </w:num>
  <w:num w:numId="24">
    <w:abstractNumId w:val="8"/>
  </w:num>
  <w:num w:numId="25">
    <w:abstractNumId w:val="20"/>
  </w:num>
  <w:num w:numId="26">
    <w:abstractNumId w:val="18"/>
  </w:num>
  <w:num w:numId="27">
    <w:abstractNumId w:val="14"/>
  </w:num>
  <w:num w:numId="28">
    <w:abstractNumId w:val="27"/>
  </w:num>
  <w:num w:numId="29">
    <w:abstractNumId w:val="0"/>
  </w:num>
  <w:num w:numId="30">
    <w:abstractNumId w:val="28"/>
  </w:num>
  <w:num w:numId="31">
    <w:abstractNumId w:val="1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2"/>
  <w:noPunctuationKerning/>
  <w:characterSpacingControl w:val="doNotCompress"/>
  <w:hdrShapeDefaults>
    <o:shapedefaults v:ext="edit" spidmax="798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F58"/>
    <w:rsid w:val="00002E7A"/>
    <w:rsid w:val="0000464F"/>
    <w:rsid w:val="0001026C"/>
    <w:rsid w:val="0001271F"/>
    <w:rsid w:val="0001633C"/>
    <w:rsid w:val="00021C6F"/>
    <w:rsid w:val="00024E24"/>
    <w:rsid w:val="0003562E"/>
    <w:rsid w:val="00035AA3"/>
    <w:rsid w:val="0003691D"/>
    <w:rsid w:val="00037F7A"/>
    <w:rsid w:val="00043F04"/>
    <w:rsid w:val="000442A0"/>
    <w:rsid w:val="00044964"/>
    <w:rsid w:val="00045D7C"/>
    <w:rsid w:val="000466BA"/>
    <w:rsid w:val="00053B9E"/>
    <w:rsid w:val="000617FA"/>
    <w:rsid w:val="00064B26"/>
    <w:rsid w:val="00065101"/>
    <w:rsid w:val="00065245"/>
    <w:rsid w:val="000742C8"/>
    <w:rsid w:val="00076164"/>
    <w:rsid w:val="00076EE3"/>
    <w:rsid w:val="0008451F"/>
    <w:rsid w:val="00085A31"/>
    <w:rsid w:val="000860BE"/>
    <w:rsid w:val="00086F2F"/>
    <w:rsid w:val="00091448"/>
    <w:rsid w:val="00096806"/>
    <w:rsid w:val="00097626"/>
    <w:rsid w:val="000A20C6"/>
    <w:rsid w:val="000A6C49"/>
    <w:rsid w:val="000B037A"/>
    <w:rsid w:val="000B1214"/>
    <w:rsid w:val="000B292E"/>
    <w:rsid w:val="000B4C2E"/>
    <w:rsid w:val="000B5272"/>
    <w:rsid w:val="000C4C5B"/>
    <w:rsid w:val="000C4F4A"/>
    <w:rsid w:val="000C5BB9"/>
    <w:rsid w:val="000D218E"/>
    <w:rsid w:val="000D3F5F"/>
    <w:rsid w:val="000D469F"/>
    <w:rsid w:val="000D6031"/>
    <w:rsid w:val="000E0721"/>
    <w:rsid w:val="000E3A97"/>
    <w:rsid w:val="000E5141"/>
    <w:rsid w:val="000F0B7E"/>
    <w:rsid w:val="000F148B"/>
    <w:rsid w:val="000F49F9"/>
    <w:rsid w:val="000F63BB"/>
    <w:rsid w:val="000F6F14"/>
    <w:rsid w:val="00101344"/>
    <w:rsid w:val="00104A8D"/>
    <w:rsid w:val="00105692"/>
    <w:rsid w:val="0011701B"/>
    <w:rsid w:val="0012235B"/>
    <w:rsid w:val="001233F9"/>
    <w:rsid w:val="0013052C"/>
    <w:rsid w:val="00131DF8"/>
    <w:rsid w:val="0013319C"/>
    <w:rsid w:val="00133906"/>
    <w:rsid w:val="00136453"/>
    <w:rsid w:val="001423EF"/>
    <w:rsid w:val="00145F0D"/>
    <w:rsid w:val="00153343"/>
    <w:rsid w:val="00156D87"/>
    <w:rsid w:val="0016292B"/>
    <w:rsid w:val="00167AD2"/>
    <w:rsid w:val="00170304"/>
    <w:rsid w:val="0017144E"/>
    <w:rsid w:val="00171890"/>
    <w:rsid w:val="00175BBE"/>
    <w:rsid w:val="0019106B"/>
    <w:rsid w:val="00191BD1"/>
    <w:rsid w:val="00193728"/>
    <w:rsid w:val="00196AFF"/>
    <w:rsid w:val="00197ABC"/>
    <w:rsid w:val="001A0010"/>
    <w:rsid w:val="001A127B"/>
    <w:rsid w:val="001A437A"/>
    <w:rsid w:val="001A6FB9"/>
    <w:rsid w:val="001B068E"/>
    <w:rsid w:val="001C04AF"/>
    <w:rsid w:val="001D3C79"/>
    <w:rsid w:val="001D4F7E"/>
    <w:rsid w:val="001D5863"/>
    <w:rsid w:val="001D61D8"/>
    <w:rsid w:val="001E4381"/>
    <w:rsid w:val="001E5681"/>
    <w:rsid w:val="001E5F4D"/>
    <w:rsid w:val="001F2FF5"/>
    <w:rsid w:val="001F3D33"/>
    <w:rsid w:val="001F5252"/>
    <w:rsid w:val="001F5C40"/>
    <w:rsid w:val="001F7742"/>
    <w:rsid w:val="00201592"/>
    <w:rsid w:val="002067D8"/>
    <w:rsid w:val="002112B6"/>
    <w:rsid w:val="00211A2B"/>
    <w:rsid w:val="002152E0"/>
    <w:rsid w:val="00216DD6"/>
    <w:rsid w:val="00220230"/>
    <w:rsid w:val="0022109B"/>
    <w:rsid w:val="002260C1"/>
    <w:rsid w:val="00226D20"/>
    <w:rsid w:val="002273F0"/>
    <w:rsid w:val="00237929"/>
    <w:rsid w:val="00241033"/>
    <w:rsid w:val="002410D5"/>
    <w:rsid w:val="00245C7D"/>
    <w:rsid w:val="00247835"/>
    <w:rsid w:val="00251866"/>
    <w:rsid w:val="0025216F"/>
    <w:rsid w:val="00254743"/>
    <w:rsid w:val="00256158"/>
    <w:rsid w:val="00262510"/>
    <w:rsid w:val="00263524"/>
    <w:rsid w:val="00264664"/>
    <w:rsid w:val="002673CF"/>
    <w:rsid w:val="0026793C"/>
    <w:rsid w:val="00267AC2"/>
    <w:rsid w:val="00270CA9"/>
    <w:rsid w:val="00271384"/>
    <w:rsid w:val="00272FCC"/>
    <w:rsid w:val="00276AF7"/>
    <w:rsid w:val="00290C74"/>
    <w:rsid w:val="002932C0"/>
    <w:rsid w:val="00297A68"/>
    <w:rsid w:val="002A1775"/>
    <w:rsid w:val="002A68F6"/>
    <w:rsid w:val="002B147F"/>
    <w:rsid w:val="002B579D"/>
    <w:rsid w:val="002B6917"/>
    <w:rsid w:val="002C3129"/>
    <w:rsid w:val="002C3EBA"/>
    <w:rsid w:val="002C549F"/>
    <w:rsid w:val="002C5BD2"/>
    <w:rsid w:val="002D6FBC"/>
    <w:rsid w:val="002E0948"/>
    <w:rsid w:val="002E3830"/>
    <w:rsid w:val="002E54E5"/>
    <w:rsid w:val="002E6E6F"/>
    <w:rsid w:val="002F4BE4"/>
    <w:rsid w:val="002F4F7C"/>
    <w:rsid w:val="0030148F"/>
    <w:rsid w:val="00301C08"/>
    <w:rsid w:val="003023C5"/>
    <w:rsid w:val="00303554"/>
    <w:rsid w:val="003075D4"/>
    <w:rsid w:val="00312396"/>
    <w:rsid w:val="00316AE1"/>
    <w:rsid w:val="00320189"/>
    <w:rsid w:val="003217B2"/>
    <w:rsid w:val="003222F1"/>
    <w:rsid w:val="0032261D"/>
    <w:rsid w:val="003260CD"/>
    <w:rsid w:val="003306E9"/>
    <w:rsid w:val="00333A58"/>
    <w:rsid w:val="00342A5C"/>
    <w:rsid w:val="00344201"/>
    <w:rsid w:val="00351BE4"/>
    <w:rsid w:val="00352B3A"/>
    <w:rsid w:val="00354918"/>
    <w:rsid w:val="00360312"/>
    <w:rsid w:val="00360C79"/>
    <w:rsid w:val="00371E9D"/>
    <w:rsid w:val="00373F2A"/>
    <w:rsid w:val="003740E1"/>
    <w:rsid w:val="003758B3"/>
    <w:rsid w:val="003759FA"/>
    <w:rsid w:val="003759FF"/>
    <w:rsid w:val="0037798A"/>
    <w:rsid w:val="00377C77"/>
    <w:rsid w:val="00377CEF"/>
    <w:rsid w:val="00380BD1"/>
    <w:rsid w:val="00381EBA"/>
    <w:rsid w:val="00381F2E"/>
    <w:rsid w:val="00382FF6"/>
    <w:rsid w:val="003849D5"/>
    <w:rsid w:val="00386BFB"/>
    <w:rsid w:val="00387D27"/>
    <w:rsid w:val="00394F2F"/>
    <w:rsid w:val="0039643A"/>
    <w:rsid w:val="003A481F"/>
    <w:rsid w:val="003B1252"/>
    <w:rsid w:val="003B4887"/>
    <w:rsid w:val="003B79B9"/>
    <w:rsid w:val="003B7EDD"/>
    <w:rsid w:val="003C0188"/>
    <w:rsid w:val="003D45FD"/>
    <w:rsid w:val="003D6696"/>
    <w:rsid w:val="003D7CB8"/>
    <w:rsid w:val="00400D59"/>
    <w:rsid w:val="004068FB"/>
    <w:rsid w:val="0040778C"/>
    <w:rsid w:val="00407A99"/>
    <w:rsid w:val="00416A5F"/>
    <w:rsid w:val="0041728E"/>
    <w:rsid w:val="00423053"/>
    <w:rsid w:val="004245A7"/>
    <w:rsid w:val="00426A54"/>
    <w:rsid w:val="00430061"/>
    <w:rsid w:val="00433414"/>
    <w:rsid w:val="00433F57"/>
    <w:rsid w:val="00434864"/>
    <w:rsid w:val="00434D31"/>
    <w:rsid w:val="00437BF9"/>
    <w:rsid w:val="0044190E"/>
    <w:rsid w:val="0044497B"/>
    <w:rsid w:val="004544B0"/>
    <w:rsid w:val="0045664E"/>
    <w:rsid w:val="0046040C"/>
    <w:rsid w:val="00462BC6"/>
    <w:rsid w:val="0046311F"/>
    <w:rsid w:val="004658AD"/>
    <w:rsid w:val="004659AF"/>
    <w:rsid w:val="004668B7"/>
    <w:rsid w:val="00470FE4"/>
    <w:rsid w:val="0048112A"/>
    <w:rsid w:val="004813EE"/>
    <w:rsid w:val="00484205"/>
    <w:rsid w:val="00491F58"/>
    <w:rsid w:val="00492990"/>
    <w:rsid w:val="00495B91"/>
    <w:rsid w:val="004A0605"/>
    <w:rsid w:val="004A3ECF"/>
    <w:rsid w:val="004A526C"/>
    <w:rsid w:val="004A5D42"/>
    <w:rsid w:val="004B21F1"/>
    <w:rsid w:val="004B4621"/>
    <w:rsid w:val="004B72FA"/>
    <w:rsid w:val="004C17F7"/>
    <w:rsid w:val="004C5EC6"/>
    <w:rsid w:val="004D1093"/>
    <w:rsid w:val="004D1C12"/>
    <w:rsid w:val="004D253F"/>
    <w:rsid w:val="004D3B03"/>
    <w:rsid w:val="004D3BCB"/>
    <w:rsid w:val="004D501B"/>
    <w:rsid w:val="004D5590"/>
    <w:rsid w:val="004D6A0E"/>
    <w:rsid w:val="004E11F0"/>
    <w:rsid w:val="004E22E6"/>
    <w:rsid w:val="004E4971"/>
    <w:rsid w:val="004F1D98"/>
    <w:rsid w:val="004F45E8"/>
    <w:rsid w:val="004F5FFC"/>
    <w:rsid w:val="0050518E"/>
    <w:rsid w:val="00507DEF"/>
    <w:rsid w:val="00514C48"/>
    <w:rsid w:val="00516E9E"/>
    <w:rsid w:val="005252EC"/>
    <w:rsid w:val="005300C6"/>
    <w:rsid w:val="005403E2"/>
    <w:rsid w:val="00546872"/>
    <w:rsid w:val="00547507"/>
    <w:rsid w:val="0055011C"/>
    <w:rsid w:val="0055305B"/>
    <w:rsid w:val="00556479"/>
    <w:rsid w:val="00560AB9"/>
    <w:rsid w:val="00561DC9"/>
    <w:rsid w:val="005621C6"/>
    <w:rsid w:val="00565D97"/>
    <w:rsid w:val="00566177"/>
    <w:rsid w:val="005670A7"/>
    <w:rsid w:val="00572618"/>
    <w:rsid w:val="005742C4"/>
    <w:rsid w:val="00580C96"/>
    <w:rsid w:val="00580D7F"/>
    <w:rsid w:val="00580E91"/>
    <w:rsid w:val="00582A69"/>
    <w:rsid w:val="005849E8"/>
    <w:rsid w:val="00592763"/>
    <w:rsid w:val="0059350B"/>
    <w:rsid w:val="00596EE9"/>
    <w:rsid w:val="00597DEB"/>
    <w:rsid w:val="005A20BA"/>
    <w:rsid w:val="005A29EA"/>
    <w:rsid w:val="005A3DAE"/>
    <w:rsid w:val="005A7D57"/>
    <w:rsid w:val="005A7F5D"/>
    <w:rsid w:val="005B2E83"/>
    <w:rsid w:val="005B5817"/>
    <w:rsid w:val="005B64EA"/>
    <w:rsid w:val="005B6DFA"/>
    <w:rsid w:val="005C477C"/>
    <w:rsid w:val="005C4C56"/>
    <w:rsid w:val="005C5986"/>
    <w:rsid w:val="005C5F8D"/>
    <w:rsid w:val="005D6BC9"/>
    <w:rsid w:val="005E051D"/>
    <w:rsid w:val="005E0645"/>
    <w:rsid w:val="005E0ED9"/>
    <w:rsid w:val="005E2B64"/>
    <w:rsid w:val="005E453A"/>
    <w:rsid w:val="005E490E"/>
    <w:rsid w:val="005E4A6A"/>
    <w:rsid w:val="005F53B6"/>
    <w:rsid w:val="00601052"/>
    <w:rsid w:val="0060407B"/>
    <w:rsid w:val="0060524E"/>
    <w:rsid w:val="0060729F"/>
    <w:rsid w:val="00611F52"/>
    <w:rsid w:val="00621508"/>
    <w:rsid w:val="00627498"/>
    <w:rsid w:val="00632A60"/>
    <w:rsid w:val="00642911"/>
    <w:rsid w:val="00642BC1"/>
    <w:rsid w:val="00646100"/>
    <w:rsid w:val="00646EDC"/>
    <w:rsid w:val="00653968"/>
    <w:rsid w:val="00657DAD"/>
    <w:rsid w:val="00663829"/>
    <w:rsid w:val="00663ECE"/>
    <w:rsid w:val="00666A9C"/>
    <w:rsid w:val="006715B5"/>
    <w:rsid w:val="00682144"/>
    <w:rsid w:val="00691875"/>
    <w:rsid w:val="00693C1A"/>
    <w:rsid w:val="006944C2"/>
    <w:rsid w:val="00696D83"/>
    <w:rsid w:val="00697796"/>
    <w:rsid w:val="006A03EB"/>
    <w:rsid w:val="006A05A9"/>
    <w:rsid w:val="006A20A8"/>
    <w:rsid w:val="006A442D"/>
    <w:rsid w:val="006A6E89"/>
    <w:rsid w:val="006B1CBB"/>
    <w:rsid w:val="006B1F9C"/>
    <w:rsid w:val="006B57D0"/>
    <w:rsid w:val="006B5E6A"/>
    <w:rsid w:val="006B6FB8"/>
    <w:rsid w:val="006B76E7"/>
    <w:rsid w:val="006C34F4"/>
    <w:rsid w:val="006D0BD4"/>
    <w:rsid w:val="006D0C43"/>
    <w:rsid w:val="006D3415"/>
    <w:rsid w:val="006D7A5F"/>
    <w:rsid w:val="006E0CD5"/>
    <w:rsid w:val="006E358E"/>
    <w:rsid w:val="006E4128"/>
    <w:rsid w:val="006E7416"/>
    <w:rsid w:val="006F0751"/>
    <w:rsid w:val="006F2B63"/>
    <w:rsid w:val="006F5E5D"/>
    <w:rsid w:val="006F7D32"/>
    <w:rsid w:val="00700CE9"/>
    <w:rsid w:val="00703998"/>
    <w:rsid w:val="00707829"/>
    <w:rsid w:val="00710B25"/>
    <w:rsid w:val="00714F74"/>
    <w:rsid w:val="0071515F"/>
    <w:rsid w:val="007166C5"/>
    <w:rsid w:val="00722897"/>
    <w:rsid w:val="007240F7"/>
    <w:rsid w:val="00726E9D"/>
    <w:rsid w:val="00732193"/>
    <w:rsid w:val="00732619"/>
    <w:rsid w:val="007342EB"/>
    <w:rsid w:val="00734E39"/>
    <w:rsid w:val="00735CE5"/>
    <w:rsid w:val="007365F6"/>
    <w:rsid w:val="007419AE"/>
    <w:rsid w:val="00752DBE"/>
    <w:rsid w:val="00754387"/>
    <w:rsid w:val="00755D82"/>
    <w:rsid w:val="00757459"/>
    <w:rsid w:val="00760823"/>
    <w:rsid w:val="00761B79"/>
    <w:rsid w:val="007662DB"/>
    <w:rsid w:val="00767BBF"/>
    <w:rsid w:val="007705AB"/>
    <w:rsid w:val="0077325A"/>
    <w:rsid w:val="00773298"/>
    <w:rsid w:val="0077448B"/>
    <w:rsid w:val="00774C54"/>
    <w:rsid w:val="007756F5"/>
    <w:rsid w:val="00783112"/>
    <w:rsid w:val="00784C79"/>
    <w:rsid w:val="007850E1"/>
    <w:rsid w:val="00796A01"/>
    <w:rsid w:val="007A08A4"/>
    <w:rsid w:val="007A3827"/>
    <w:rsid w:val="007A4B93"/>
    <w:rsid w:val="007A569D"/>
    <w:rsid w:val="007A59A7"/>
    <w:rsid w:val="007A7F01"/>
    <w:rsid w:val="007B2256"/>
    <w:rsid w:val="007B6D01"/>
    <w:rsid w:val="007B70FB"/>
    <w:rsid w:val="007C021E"/>
    <w:rsid w:val="007C26BB"/>
    <w:rsid w:val="007C32EB"/>
    <w:rsid w:val="007C646C"/>
    <w:rsid w:val="007D3211"/>
    <w:rsid w:val="007D6BD9"/>
    <w:rsid w:val="007D72C8"/>
    <w:rsid w:val="007E0A65"/>
    <w:rsid w:val="007F1C50"/>
    <w:rsid w:val="007F2C32"/>
    <w:rsid w:val="007F697C"/>
    <w:rsid w:val="007F6E30"/>
    <w:rsid w:val="007F7360"/>
    <w:rsid w:val="00801AB0"/>
    <w:rsid w:val="008102CC"/>
    <w:rsid w:val="008148AB"/>
    <w:rsid w:val="00815517"/>
    <w:rsid w:val="00823749"/>
    <w:rsid w:val="00823AE6"/>
    <w:rsid w:val="00825718"/>
    <w:rsid w:val="00826F82"/>
    <w:rsid w:val="00827066"/>
    <w:rsid w:val="0083409D"/>
    <w:rsid w:val="00834937"/>
    <w:rsid w:val="00836E3A"/>
    <w:rsid w:val="008378DA"/>
    <w:rsid w:val="00840034"/>
    <w:rsid w:val="008417E0"/>
    <w:rsid w:val="00841821"/>
    <w:rsid w:val="00842C87"/>
    <w:rsid w:val="008468D4"/>
    <w:rsid w:val="00851189"/>
    <w:rsid w:val="00851B6C"/>
    <w:rsid w:val="00853B83"/>
    <w:rsid w:val="0085544A"/>
    <w:rsid w:val="008572BD"/>
    <w:rsid w:val="00857F87"/>
    <w:rsid w:val="00861281"/>
    <w:rsid w:val="008623E0"/>
    <w:rsid w:val="00870982"/>
    <w:rsid w:val="00873992"/>
    <w:rsid w:val="008756F6"/>
    <w:rsid w:val="008847F7"/>
    <w:rsid w:val="00887A46"/>
    <w:rsid w:val="00892307"/>
    <w:rsid w:val="008929B1"/>
    <w:rsid w:val="00894671"/>
    <w:rsid w:val="00895946"/>
    <w:rsid w:val="00897B1C"/>
    <w:rsid w:val="008A12B1"/>
    <w:rsid w:val="008C21D8"/>
    <w:rsid w:val="008C2C25"/>
    <w:rsid w:val="008C2CC6"/>
    <w:rsid w:val="008C7BE1"/>
    <w:rsid w:val="008D32BC"/>
    <w:rsid w:val="008D5242"/>
    <w:rsid w:val="008D6058"/>
    <w:rsid w:val="008E4B18"/>
    <w:rsid w:val="008E52FA"/>
    <w:rsid w:val="008E713F"/>
    <w:rsid w:val="008F2EF6"/>
    <w:rsid w:val="00905012"/>
    <w:rsid w:val="00905A4E"/>
    <w:rsid w:val="00913313"/>
    <w:rsid w:val="0091667E"/>
    <w:rsid w:val="00917F2C"/>
    <w:rsid w:val="0092050E"/>
    <w:rsid w:val="009218BF"/>
    <w:rsid w:val="00921A0A"/>
    <w:rsid w:val="009241AC"/>
    <w:rsid w:val="00932FD8"/>
    <w:rsid w:val="00934CCB"/>
    <w:rsid w:val="009439EF"/>
    <w:rsid w:val="00944F5D"/>
    <w:rsid w:val="00945673"/>
    <w:rsid w:val="009502D6"/>
    <w:rsid w:val="00952310"/>
    <w:rsid w:val="00964116"/>
    <w:rsid w:val="009656D9"/>
    <w:rsid w:val="0096652F"/>
    <w:rsid w:val="00976DBD"/>
    <w:rsid w:val="00977166"/>
    <w:rsid w:val="00977733"/>
    <w:rsid w:val="00990F11"/>
    <w:rsid w:val="00991DFF"/>
    <w:rsid w:val="009A2C7E"/>
    <w:rsid w:val="009A5168"/>
    <w:rsid w:val="009B0325"/>
    <w:rsid w:val="009B36C7"/>
    <w:rsid w:val="009B5FDE"/>
    <w:rsid w:val="009C0693"/>
    <w:rsid w:val="009C42F7"/>
    <w:rsid w:val="009C574F"/>
    <w:rsid w:val="009C748A"/>
    <w:rsid w:val="009D0F9D"/>
    <w:rsid w:val="009D1576"/>
    <w:rsid w:val="009D4CBF"/>
    <w:rsid w:val="009D7516"/>
    <w:rsid w:val="009E09FE"/>
    <w:rsid w:val="009E59B2"/>
    <w:rsid w:val="009E69FE"/>
    <w:rsid w:val="009E7445"/>
    <w:rsid w:val="009F334F"/>
    <w:rsid w:val="009F6072"/>
    <w:rsid w:val="009F69B9"/>
    <w:rsid w:val="00A011A1"/>
    <w:rsid w:val="00A01564"/>
    <w:rsid w:val="00A03613"/>
    <w:rsid w:val="00A10198"/>
    <w:rsid w:val="00A11D4D"/>
    <w:rsid w:val="00A1385D"/>
    <w:rsid w:val="00A13F06"/>
    <w:rsid w:val="00A14BCF"/>
    <w:rsid w:val="00A20868"/>
    <w:rsid w:val="00A2347D"/>
    <w:rsid w:val="00A275C4"/>
    <w:rsid w:val="00A31057"/>
    <w:rsid w:val="00A32149"/>
    <w:rsid w:val="00A338C2"/>
    <w:rsid w:val="00A33F8C"/>
    <w:rsid w:val="00A44665"/>
    <w:rsid w:val="00A464F9"/>
    <w:rsid w:val="00A47F64"/>
    <w:rsid w:val="00A51118"/>
    <w:rsid w:val="00A51637"/>
    <w:rsid w:val="00A51CE1"/>
    <w:rsid w:val="00A5507F"/>
    <w:rsid w:val="00A62917"/>
    <w:rsid w:val="00A62C3A"/>
    <w:rsid w:val="00A70FE6"/>
    <w:rsid w:val="00A71A6E"/>
    <w:rsid w:val="00A76953"/>
    <w:rsid w:val="00A77A91"/>
    <w:rsid w:val="00A81BFB"/>
    <w:rsid w:val="00A8525A"/>
    <w:rsid w:val="00A8582C"/>
    <w:rsid w:val="00A866C0"/>
    <w:rsid w:val="00A87014"/>
    <w:rsid w:val="00A87BEB"/>
    <w:rsid w:val="00A926AD"/>
    <w:rsid w:val="00A957B3"/>
    <w:rsid w:val="00A95E8C"/>
    <w:rsid w:val="00AA25E0"/>
    <w:rsid w:val="00AA2851"/>
    <w:rsid w:val="00AA3DB9"/>
    <w:rsid w:val="00AA4CA6"/>
    <w:rsid w:val="00AA6AA3"/>
    <w:rsid w:val="00AA7CFF"/>
    <w:rsid w:val="00AB0187"/>
    <w:rsid w:val="00AB023C"/>
    <w:rsid w:val="00AB0B08"/>
    <w:rsid w:val="00AB563E"/>
    <w:rsid w:val="00AC3203"/>
    <w:rsid w:val="00AC34BB"/>
    <w:rsid w:val="00AC47EA"/>
    <w:rsid w:val="00AD5B0E"/>
    <w:rsid w:val="00AD7C94"/>
    <w:rsid w:val="00AE0B82"/>
    <w:rsid w:val="00AE351C"/>
    <w:rsid w:val="00AE521A"/>
    <w:rsid w:val="00AF245F"/>
    <w:rsid w:val="00AF2488"/>
    <w:rsid w:val="00AF76C8"/>
    <w:rsid w:val="00AF7CFF"/>
    <w:rsid w:val="00B00258"/>
    <w:rsid w:val="00B03C84"/>
    <w:rsid w:val="00B053C3"/>
    <w:rsid w:val="00B2153F"/>
    <w:rsid w:val="00B23F62"/>
    <w:rsid w:val="00B26DB1"/>
    <w:rsid w:val="00B276D1"/>
    <w:rsid w:val="00B36068"/>
    <w:rsid w:val="00B40E1A"/>
    <w:rsid w:val="00B41DFA"/>
    <w:rsid w:val="00B422B7"/>
    <w:rsid w:val="00B43451"/>
    <w:rsid w:val="00B43468"/>
    <w:rsid w:val="00B55CA1"/>
    <w:rsid w:val="00B60401"/>
    <w:rsid w:val="00B6335A"/>
    <w:rsid w:val="00B63397"/>
    <w:rsid w:val="00B713B0"/>
    <w:rsid w:val="00B72EC1"/>
    <w:rsid w:val="00B73387"/>
    <w:rsid w:val="00B73FDC"/>
    <w:rsid w:val="00B804F7"/>
    <w:rsid w:val="00B805F5"/>
    <w:rsid w:val="00B84868"/>
    <w:rsid w:val="00B856ED"/>
    <w:rsid w:val="00B903D2"/>
    <w:rsid w:val="00B91D1B"/>
    <w:rsid w:val="00B950B9"/>
    <w:rsid w:val="00BA27E0"/>
    <w:rsid w:val="00BA6C40"/>
    <w:rsid w:val="00BC6641"/>
    <w:rsid w:val="00BC78F6"/>
    <w:rsid w:val="00BD34FB"/>
    <w:rsid w:val="00BE266D"/>
    <w:rsid w:val="00BF25DD"/>
    <w:rsid w:val="00C0031D"/>
    <w:rsid w:val="00C01D51"/>
    <w:rsid w:val="00C044DF"/>
    <w:rsid w:val="00C12FD8"/>
    <w:rsid w:val="00C1735F"/>
    <w:rsid w:val="00C21278"/>
    <w:rsid w:val="00C24989"/>
    <w:rsid w:val="00C4521E"/>
    <w:rsid w:val="00C466A5"/>
    <w:rsid w:val="00C47084"/>
    <w:rsid w:val="00C501A3"/>
    <w:rsid w:val="00C55131"/>
    <w:rsid w:val="00C559EC"/>
    <w:rsid w:val="00C55F06"/>
    <w:rsid w:val="00C56F33"/>
    <w:rsid w:val="00C6113C"/>
    <w:rsid w:val="00C63DA3"/>
    <w:rsid w:val="00C664B3"/>
    <w:rsid w:val="00C703AC"/>
    <w:rsid w:val="00C73F1C"/>
    <w:rsid w:val="00C769E5"/>
    <w:rsid w:val="00C77C08"/>
    <w:rsid w:val="00C80292"/>
    <w:rsid w:val="00C83706"/>
    <w:rsid w:val="00C92CDF"/>
    <w:rsid w:val="00C96C20"/>
    <w:rsid w:val="00C97920"/>
    <w:rsid w:val="00CA0E16"/>
    <w:rsid w:val="00CA58A4"/>
    <w:rsid w:val="00CA6B29"/>
    <w:rsid w:val="00CA7054"/>
    <w:rsid w:val="00CB02A6"/>
    <w:rsid w:val="00CB19B6"/>
    <w:rsid w:val="00CB398F"/>
    <w:rsid w:val="00CB6701"/>
    <w:rsid w:val="00CC13DB"/>
    <w:rsid w:val="00CC2B60"/>
    <w:rsid w:val="00CC3548"/>
    <w:rsid w:val="00CC5C31"/>
    <w:rsid w:val="00CD0AE9"/>
    <w:rsid w:val="00CD5FA4"/>
    <w:rsid w:val="00CF23D9"/>
    <w:rsid w:val="00CF4375"/>
    <w:rsid w:val="00D01650"/>
    <w:rsid w:val="00D074A0"/>
    <w:rsid w:val="00D14445"/>
    <w:rsid w:val="00D15AE0"/>
    <w:rsid w:val="00D15EE6"/>
    <w:rsid w:val="00D24A4D"/>
    <w:rsid w:val="00D3329E"/>
    <w:rsid w:val="00D332EF"/>
    <w:rsid w:val="00D40098"/>
    <w:rsid w:val="00D51580"/>
    <w:rsid w:val="00D52FAE"/>
    <w:rsid w:val="00D5381B"/>
    <w:rsid w:val="00D56C6A"/>
    <w:rsid w:val="00D65F66"/>
    <w:rsid w:val="00D73C00"/>
    <w:rsid w:val="00D74549"/>
    <w:rsid w:val="00D74573"/>
    <w:rsid w:val="00D7779B"/>
    <w:rsid w:val="00D837FD"/>
    <w:rsid w:val="00D85835"/>
    <w:rsid w:val="00D86EE7"/>
    <w:rsid w:val="00D90B05"/>
    <w:rsid w:val="00D90CB1"/>
    <w:rsid w:val="00D92DF6"/>
    <w:rsid w:val="00D9784E"/>
    <w:rsid w:val="00DA17EE"/>
    <w:rsid w:val="00DA2A43"/>
    <w:rsid w:val="00DA59BE"/>
    <w:rsid w:val="00DB161B"/>
    <w:rsid w:val="00DB4DB5"/>
    <w:rsid w:val="00DC3D2D"/>
    <w:rsid w:val="00DD0DF0"/>
    <w:rsid w:val="00DD3826"/>
    <w:rsid w:val="00DE1112"/>
    <w:rsid w:val="00DE5E14"/>
    <w:rsid w:val="00DE7050"/>
    <w:rsid w:val="00DF2726"/>
    <w:rsid w:val="00DF507E"/>
    <w:rsid w:val="00DF5657"/>
    <w:rsid w:val="00DF7359"/>
    <w:rsid w:val="00E027C1"/>
    <w:rsid w:val="00E062E3"/>
    <w:rsid w:val="00E1177B"/>
    <w:rsid w:val="00E13AA4"/>
    <w:rsid w:val="00E1621E"/>
    <w:rsid w:val="00E1711D"/>
    <w:rsid w:val="00E220C6"/>
    <w:rsid w:val="00E2388D"/>
    <w:rsid w:val="00E23C31"/>
    <w:rsid w:val="00E3307A"/>
    <w:rsid w:val="00E337CF"/>
    <w:rsid w:val="00E35BF6"/>
    <w:rsid w:val="00E35FE9"/>
    <w:rsid w:val="00E3769B"/>
    <w:rsid w:val="00E377F6"/>
    <w:rsid w:val="00E44B79"/>
    <w:rsid w:val="00E46657"/>
    <w:rsid w:val="00E53BF7"/>
    <w:rsid w:val="00E57363"/>
    <w:rsid w:val="00E65D3F"/>
    <w:rsid w:val="00E824BC"/>
    <w:rsid w:val="00E83370"/>
    <w:rsid w:val="00E910EA"/>
    <w:rsid w:val="00E95573"/>
    <w:rsid w:val="00E977E3"/>
    <w:rsid w:val="00EA01F9"/>
    <w:rsid w:val="00EB0659"/>
    <w:rsid w:val="00EC32D0"/>
    <w:rsid w:val="00EC3DDA"/>
    <w:rsid w:val="00ED0A40"/>
    <w:rsid w:val="00ED0D42"/>
    <w:rsid w:val="00ED1187"/>
    <w:rsid w:val="00ED378E"/>
    <w:rsid w:val="00ED627E"/>
    <w:rsid w:val="00EE107B"/>
    <w:rsid w:val="00EE2698"/>
    <w:rsid w:val="00EE3007"/>
    <w:rsid w:val="00EE4D12"/>
    <w:rsid w:val="00EF195F"/>
    <w:rsid w:val="00EF6E36"/>
    <w:rsid w:val="00F10606"/>
    <w:rsid w:val="00F223AF"/>
    <w:rsid w:val="00F2439D"/>
    <w:rsid w:val="00F335EB"/>
    <w:rsid w:val="00F35909"/>
    <w:rsid w:val="00F36FF6"/>
    <w:rsid w:val="00F372D0"/>
    <w:rsid w:val="00F40F39"/>
    <w:rsid w:val="00F4369A"/>
    <w:rsid w:val="00F51DF9"/>
    <w:rsid w:val="00F539D2"/>
    <w:rsid w:val="00F561B8"/>
    <w:rsid w:val="00F57B2C"/>
    <w:rsid w:val="00F57B50"/>
    <w:rsid w:val="00F60ED5"/>
    <w:rsid w:val="00F6412D"/>
    <w:rsid w:val="00F71510"/>
    <w:rsid w:val="00F732C9"/>
    <w:rsid w:val="00F74739"/>
    <w:rsid w:val="00F77D49"/>
    <w:rsid w:val="00F80E8D"/>
    <w:rsid w:val="00F81C82"/>
    <w:rsid w:val="00F92B07"/>
    <w:rsid w:val="00F93DAC"/>
    <w:rsid w:val="00F96B9C"/>
    <w:rsid w:val="00F96D4F"/>
    <w:rsid w:val="00FA2E56"/>
    <w:rsid w:val="00FA6C3E"/>
    <w:rsid w:val="00FB109B"/>
    <w:rsid w:val="00FB2F9B"/>
    <w:rsid w:val="00FC24D4"/>
    <w:rsid w:val="00FC29A1"/>
    <w:rsid w:val="00FC2DA7"/>
    <w:rsid w:val="00FC3AE5"/>
    <w:rsid w:val="00FD0424"/>
    <w:rsid w:val="00FD2397"/>
    <w:rsid w:val="00FD25DD"/>
    <w:rsid w:val="00FD2A4B"/>
    <w:rsid w:val="00FE29AB"/>
    <w:rsid w:val="00FE43E5"/>
    <w:rsid w:val="00FE43F9"/>
    <w:rsid w:val="00FE4EC1"/>
    <w:rsid w:val="00FE7768"/>
    <w:rsid w:val="00FF3459"/>
    <w:rsid w:val="0109613F"/>
    <w:rsid w:val="05917B79"/>
    <w:rsid w:val="074625F3"/>
    <w:rsid w:val="080BC07E"/>
    <w:rsid w:val="09371E33"/>
    <w:rsid w:val="0D6E98AF"/>
    <w:rsid w:val="112D075F"/>
    <w:rsid w:val="1ADAF85D"/>
    <w:rsid w:val="1B86DF9F"/>
    <w:rsid w:val="1B8D5B4C"/>
    <w:rsid w:val="1C01AD15"/>
    <w:rsid w:val="1D40B0A0"/>
    <w:rsid w:val="275DE09D"/>
    <w:rsid w:val="297D5D72"/>
    <w:rsid w:val="2C9ED68D"/>
    <w:rsid w:val="324E528B"/>
    <w:rsid w:val="35B70494"/>
    <w:rsid w:val="37395756"/>
    <w:rsid w:val="39BB442C"/>
    <w:rsid w:val="3E86A4CC"/>
    <w:rsid w:val="46446A2E"/>
    <w:rsid w:val="4B52DB0E"/>
    <w:rsid w:val="4B9E9AFF"/>
    <w:rsid w:val="4E0C06D7"/>
    <w:rsid w:val="4E33752B"/>
    <w:rsid w:val="4F781B38"/>
    <w:rsid w:val="51D96E9A"/>
    <w:rsid w:val="561D59E3"/>
    <w:rsid w:val="60443D57"/>
    <w:rsid w:val="64FD7C2F"/>
    <w:rsid w:val="6531EB50"/>
    <w:rsid w:val="705DB736"/>
    <w:rsid w:val="771A10E6"/>
    <w:rsid w:val="7805C458"/>
    <w:rsid w:val="796E9D23"/>
    <w:rsid w:val="7BAE2D0C"/>
    <w:rsid w:val="7CF01929"/>
    <w:rsid w:val="7E3C3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fill="f" fillcolor="white" stroke="f">
      <v:fill color="white" on="f"/>
      <v:stroke on="f"/>
    </o:shapedefaults>
    <o:shapelayout v:ext="edit">
      <o:idmap v:ext="edit" data="1"/>
    </o:shapelayout>
  </w:shapeDefaults>
  <w:decimalSymbol w:val="."/>
  <w:listSeparator w:val=","/>
  <w14:docId w14:val="4A5B62F8"/>
  <w15:docId w15:val="{307C04E6-3974-4429-8DFD-C1988BC1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E5681"/>
    <w:rPr>
      <w:rFonts w:ascii="Arial" w:hAnsi="Arial"/>
      <w:sz w:val="24"/>
      <w:lang w:eastAsia="en-US"/>
    </w:rPr>
  </w:style>
  <w:style w:type="paragraph" w:styleId="Heading1">
    <w:name w:val="heading 1"/>
    <w:basedOn w:val="Normal"/>
    <w:next w:val="Normal"/>
    <w:qFormat/>
    <w:rsid w:val="001E5681"/>
    <w:pPr>
      <w:keepNext/>
      <w:jc w:val="right"/>
      <w:outlineLvl w:val="0"/>
    </w:pPr>
    <w:rPr>
      <w:b/>
      <w:color w:val="FF0000"/>
    </w:rPr>
  </w:style>
  <w:style w:type="paragraph" w:styleId="Heading2">
    <w:name w:val="heading 2"/>
    <w:basedOn w:val="Normal"/>
    <w:next w:val="Normal"/>
    <w:qFormat/>
    <w:rsid w:val="001E5681"/>
    <w:pPr>
      <w:keepNext/>
      <w:jc w:val="right"/>
      <w:outlineLvl w:val="1"/>
    </w:pPr>
    <w:rPr>
      <w:b/>
      <w:sz w:val="20"/>
    </w:rPr>
  </w:style>
  <w:style w:type="paragraph" w:styleId="Heading3">
    <w:name w:val="heading 3"/>
    <w:basedOn w:val="Normal"/>
    <w:next w:val="Normal"/>
    <w:link w:val="Heading3Char"/>
    <w:qFormat/>
    <w:rsid w:val="001E5681"/>
    <w:pPr>
      <w:keepNext/>
      <w:jc w:val="right"/>
      <w:outlineLvl w:val="2"/>
    </w:pPr>
    <w:rPr>
      <w:rFonts w:ascii="Arial Narrow" w:hAnsi="Arial Narro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0BD4"/>
    <w:pPr>
      <w:tabs>
        <w:tab w:val="center" w:pos="4153"/>
        <w:tab w:val="right" w:pos="8306"/>
      </w:tabs>
    </w:pPr>
  </w:style>
  <w:style w:type="paragraph" w:styleId="Footer">
    <w:name w:val="footer"/>
    <w:basedOn w:val="Normal"/>
    <w:rsid w:val="006D0BD4"/>
    <w:pPr>
      <w:tabs>
        <w:tab w:val="center" w:pos="4153"/>
        <w:tab w:val="right" w:pos="8306"/>
      </w:tabs>
    </w:pPr>
  </w:style>
  <w:style w:type="paragraph" w:styleId="HTMLAddress">
    <w:name w:val="HTML Address"/>
    <w:basedOn w:val="Normal"/>
    <w:rsid w:val="00B43468"/>
    <w:rPr>
      <w:rFonts w:ascii="Times New Roman" w:hAnsi="Times New Roman"/>
      <w:i/>
      <w:iCs/>
      <w:color w:val="FFFFFF"/>
      <w:szCs w:val="24"/>
      <w:lang w:eastAsia="en-GB"/>
    </w:rPr>
  </w:style>
  <w:style w:type="character" w:styleId="Hyperlink">
    <w:name w:val="Hyperlink"/>
    <w:rsid w:val="00B43468"/>
    <w:rPr>
      <w:color w:val="0000FF"/>
      <w:u w:val="single"/>
    </w:rPr>
  </w:style>
  <w:style w:type="paragraph" w:styleId="BalloonText">
    <w:name w:val="Balloon Text"/>
    <w:basedOn w:val="Normal"/>
    <w:semiHidden/>
    <w:rsid w:val="007C26BB"/>
    <w:rPr>
      <w:rFonts w:ascii="Tahoma" w:hAnsi="Tahoma" w:cs="Tahoma"/>
      <w:sz w:val="16"/>
      <w:szCs w:val="16"/>
    </w:rPr>
  </w:style>
  <w:style w:type="paragraph" w:styleId="NormalWeb">
    <w:name w:val="Normal (Web)"/>
    <w:basedOn w:val="Normal"/>
    <w:uiPriority w:val="99"/>
    <w:rsid w:val="00BC6641"/>
    <w:pPr>
      <w:spacing w:before="100" w:beforeAutospacing="1" w:after="100" w:afterAutospacing="1"/>
    </w:pPr>
    <w:rPr>
      <w:rFonts w:ascii="Times New Roman" w:hAnsi="Times New Roman"/>
      <w:szCs w:val="24"/>
      <w:lang w:val="en-US"/>
    </w:rPr>
  </w:style>
  <w:style w:type="character" w:styleId="Emphasis">
    <w:name w:val="Emphasis"/>
    <w:basedOn w:val="DefaultParagraphFont"/>
    <w:qFormat/>
    <w:rsid w:val="006A03EB"/>
    <w:rPr>
      <w:i/>
      <w:iCs/>
    </w:rPr>
  </w:style>
  <w:style w:type="character" w:styleId="IntenseReference">
    <w:name w:val="Intense Reference"/>
    <w:basedOn w:val="DefaultParagraphFont"/>
    <w:uiPriority w:val="32"/>
    <w:qFormat/>
    <w:rsid w:val="006A03EB"/>
    <w:rPr>
      <w:b/>
      <w:bCs/>
      <w:smallCaps/>
      <w:color w:val="C0504D" w:themeColor="accent2"/>
      <w:spacing w:val="5"/>
      <w:u w:val="single"/>
    </w:rPr>
  </w:style>
  <w:style w:type="paragraph" w:styleId="Title">
    <w:name w:val="Title"/>
    <w:basedOn w:val="Normal"/>
    <w:next w:val="Normal"/>
    <w:link w:val="TitleChar"/>
    <w:qFormat/>
    <w:rsid w:val="006A03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6A03EB"/>
    <w:rPr>
      <w:rFonts w:asciiTheme="majorHAnsi" w:eastAsiaTheme="majorEastAsia" w:hAnsiTheme="majorHAnsi" w:cstheme="majorBidi"/>
      <w:color w:val="17365D" w:themeColor="text2" w:themeShade="BF"/>
      <w:spacing w:val="5"/>
      <w:kern w:val="28"/>
      <w:sz w:val="52"/>
      <w:szCs w:val="52"/>
      <w:lang w:eastAsia="en-US"/>
    </w:rPr>
  </w:style>
  <w:style w:type="character" w:styleId="IntenseEmphasis">
    <w:name w:val="Intense Emphasis"/>
    <w:basedOn w:val="DefaultParagraphFont"/>
    <w:uiPriority w:val="21"/>
    <w:qFormat/>
    <w:rsid w:val="006A03EB"/>
    <w:rPr>
      <w:b/>
      <w:bCs/>
      <w:i/>
      <w:iCs/>
      <w:color w:val="4F81BD" w:themeColor="accent1"/>
    </w:rPr>
  </w:style>
  <w:style w:type="paragraph" w:styleId="ListParagraph">
    <w:name w:val="List Paragraph"/>
    <w:basedOn w:val="Normal"/>
    <w:uiPriority w:val="34"/>
    <w:qFormat/>
    <w:rsid w:val="006A03EB"/>
    <w:pPr>
      <w:ind w:left="720"/>
      <w:contextualSpacing/>
    </w:pPr>
  </w:style>
  <w:style w:type="paragraph" w:styleId="NoSpacing">
    <w:name w:val="No Spacing"/>
    <w:uiPriority w:val="1"/>
    <w:qFormat/>
    <w:rsid w:val="006F7D32"/>
    <w:rPr>
      <w:rFonts w:ascii="Arial" w:hAnsi="Arial"/>
      <w:sz w:val="24"/>
      <w:lang w:eastAsia="en-US"/>
    </w:rPr>
  </w:style>
  <w:style w:type="character" w:customStyle="1" w:styleId="Heading3Char">
    <w:name w:val="Heading 3 Char"/>
    <w:basedOn w:val="DefaultParagraphFont"/>
    <w:link w:val="Heading3"/>
    <w:rsid w:val="000E0721"/>
    <w:rPr>
      <w:rFonts w:ascii="Arial Narrow" w:hAnsi="Arial Narrow"/>
      <w:b/>
      <w:sz w:val="24"/>
      <w:lang w:eastAsia="en-US"/>
    </w:rPr>
  </w:style>
  <w:style w:type="character" w:customStyle="1" w:styleId="HeaderChar">
    <w:name w:val="Header Char"/>
    <w:basedOn w:val="DefaultParagraphFont"/>
    <w:link w:val="Header"/>
    <w:rsid w:val="00A8525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10472">
      <w:bodyDiv w:val="1"/>
      <w:marLeft w:val="0"/>
      <w:marRight w:val="0"/>
      <w:marTop w:val="0"/>
      <w:marBottom w:val="0"/>
      <w:divBdr>
        <w:top w:val="none" w:sz="0" w:space="0" w:color="auto"/>
        <w:left w:val="none" w:sz="0" w:space="0" w:color="auto"/>
        <w:bottom w:val="none" w:sz="0" w:space="0" w:color="auto"/>
        <w:right w:val="none" w:sz="0" w:space="0" w:color="auto"/>
      </w:divBdr>
    </w:div>
    <w:div w:id="165826305">
      <w:bodyDiv w:val="1"/>
      <w:marLeft w:val="0"/>
      <w:marRight w:val="0"/>
      <w:marTop w:val="0"/>
      <w:marBottom w:val="0"/>
      <w:divBdr>
        <w:top w:val="none" w:sz="0" w:space="0" w:color="auto"/>
        <w:left w:val="none" w:sz="0" w:space="0" w:color="auto"/>
        <w:bottom w:val="none" w:sz="0" w:space="0" w:color="auto"/>
        <w:right w:val="none" w:sz="0" w:space="0" w:color="auto"/>
      </w:divBdr>
    </w:div>
    <w:div w:id="283927034">
      <w:bodyDiv w:val="1"/>
      <w:marLeft w:val="0"/>
      <w:marRight w:val="0"/>
      <w:marTop w:val="0"/>
      <w:marBottom w:val="0"/>
      <w:divBdr>
        <w:top w:val="none" w:sz="0" w:space="0" w:color="auto"/>
        <w:left w:val="none" w:sz="0" w:space="0" w:color="auto"/>
        <w:bottom w:val="none" w:sz="0" w:space="0" w:color="auto"/>
        <w:right w:val="none" w:sz="0" w:space="0" w:color="auto"/>
      </w:divBdr>
    </w:div>
    <w:div w:id="500395702">
      <w:bodyDiv w:val="1"/>
      <w:marLeft w:val="0"/>
      <w:marRight w:val="0"/>
      <w:marTop w:val="0"/>
      <w:marBottom w:val="0"/>
      <w:divBdr>
        <w:top w:val="none" w:sz="0" w:space="0" w:color="auto"/>
        <w:left w:val="none" w:sz="0" w:space="0" w:color="auto"/>
        <w:bottom w:val="none" w:sz="0" w:space="0" w:color="auto"/>
        <w:right w:val="none" w:sz="0" w:space="0" w:color="auto"/>
      </w:divBdr>
    </w:div>
    <w:div w:id="550264363">
      <w:bodyDiv w:val="1"/>
      <w:marLeft w:val="0"/>
      <w:marRight w:val="0"/>
      <w:marTop w:val="0"/>
      <w:marBottom w:val="0"/>
      <w:divBdr>
        <w:top w:val="none" w:sz="0" w:space="0" w:color="auto"/>
        <w:left w:val="none" w:sz="0" w:space="0" w:color="auto"/>
        <w:bottom w:val="none" w:sz="0" w:space="0" w:color="auto"/>
        <w:right w:val="none" w:sz="0" w:space="0" w:color="auto"/>
      </w:divBdr>
    </w:div>
    <w:div w:id="656693715">
      <w:bodyDiv w:val="1"/>
      <w:marLeft w:val="0"/>
      <w:marRight w:val="0"/>
      <w:marTop w:val="0"/>
      <w:marBottom w:val="0"/>
      <w:divBdr>
        <w:top w:val="none" w:sz="0" w:space="0" w:color="auto"/>
        <w:left w:val="none" w:sz="0" w:space="0" w:color="auto"/>
        <w:bottom w:val="none" w:sz="0" w:space="0" w:color="auto"/>
        <w:right w:val="none" w:sz="0" w:space="0" w:color="auto"/>
      </w:divBdr>
    </w:div>
    <w:div w:id="902763501">
      <w:bodyDiv w:val="1"/>
      <w:marLeft w:val="0"/>
      <w:marRight w:val="0"/>
      <w:marTop w:val="0"/>
      <w:marBottom w:val="0"/>
      <w:divBdr>
        <w:top w:val="none" w:sz="0" w:space="0" w:color="auto"/>
        <w:left w:val="none" w:sz="0" w:space="0" w:color="auto"/>
        <w:bottom w:val="none" w:sz="0" w:space="0" w:color="auto"/>
        <w:right w:val="none" w:sz="0" w:space="0" w:color="auto"/>
      </w:divBdr>
    </w:div>
    <w:div w:id="983854799">
      <w:bodyDiv w:val="1"/>
      <w:marLeft w:val="0"/>
      <w:marRight w:val="0"/>
      <w:marTop w:val="0"/>
      <w:marBottom w:val="0"/>
      <w:divBdr>
        <w:top w:val="none" w:sz="0" w:space="0" w:color="auto"/>
        <w:left w:val="none" w:sz="0" w:space="0" w:color="auto"/>
        <w:bottom w:val="none" w:sz="0" w:space="0" w:color="auto"/>
        <w:right w:val="none" w:sz="0" w:space="0" w:color="auto"/>
      </w:divBdr>
    </w:div>
    <w:div w:id="1426684750">
      <w:bodyDiv w:val="1"/>
      <w:marLeft w:val="0"/>
      <w:marRight w:val="0"/>
      <w:marTop w:val="0"/>
      <w:marBottom w:val="0"/>
      <w:divBdr>
        <w:top w:val="none" w:sz="0" w:space="0" w:color="auto"/>
        <w:left w:val="none" w:sz="0" w:space="0" w:color="auto"/>
        <w:bottom w:val="none" w:sz="0" w:space="0" w:color="auto"/>
        <w:right w:val="none" w:sz="0" w:space="0" w:color="auto"/>
      </w:divBdr>
    </w:div>
    <w:div w:id="1495606935">
      <w:bodyDiv w:val="1"/>
      <w:marLeft w:val="0"/>
      <w:marRight w:val="0"/>
      <w:marTop w:val="0"/>
      <w:marBottom w:val="0"/>
      <w:divBdr>
        <w:top w:val="none" w:sz="0" w:space="0" w:color="auto"/>
        <w:left w:val="none" w:sz="0" w:space="0" w:color="auto"/>
        <w:bottom w:val="none" w:sz="0" w:space="0" w:color="auto"/>
        <w:right w:val="none" w:sz="0" w:space="0" w:color="auto"/>
      </w:divBdr>
    </w:div>
    <w:div w:id="164307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http://www.healthyschools.gov.uk/images/logos/regional/HS-South-East-RGB.jpg" TargetMode="External"/><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hyperlink" Target="javascript:__doPostBack('ctl00$lnkLogo','')" TargetMode="External"/><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hyperlink" Target="mailto:office@harrietsham.kent.sch.uk"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http://www.harrietsham.kent.sch.uk" TargetMode="External"/><Relationship Id="rId5" Type="http://schemas.openxmlformats.org/officeDocument/2006/relationships/hyperlink" Target="mailto:office@harrietsham.kent.sch.uk" TargetMode="External"/><Relationship Id="rId4" Type="http://schemas.openxmlformats.org/officeDocument/2006/relationships/hyperlink" Target="http://www.harrietsham.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7779669-b70c-470d-9650-af0d108571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68BB9D5FF2044DBFE8C9E6C8042867" ma:contentTypeVersion="17" ma:contentTypeDescription="Create a new document." ma:contentTypeScope="" ma:versionID="acb048468eeaf21c29bbb6cede4ec0e0">
  <xsd:schema xmlns:xsd="http://www.w3.org/2001/XMLSchema" xmlns:xs="http://www.w3.org/2001/XMLSchema" xmlns:p="http://schemas.microsoft.com/office/2006/metadata/properties" xmlns:ns3="f7779669-b70c-470d-9650-af0d108571ae" xmlns:ns4="a7edfe1a-de4f-4fad-942b-1fdd9581ccf3" targetNamespace="http://schemas.microsoft.com/office/2006/metadata/properties" ma:root="true" ma:fieldsID="7c24f4f6f8c421c6643a5f4b1ff7135e" ns3:_="" ns4:_="">
    <xsd:import namespace="f7779669-b70c-470d-9650-af0d108571ae"/>
    <xsd:import namespace="a7edfe1a-de4f-4fad-942b-1fdd9581cc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9669-b70c-470d-9650-af0d10857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edfe1a-de4f-4fad-942b-1fdd9581cc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9E10A4-FA94-49CC-8366-96543B1121A5}">
  <ds:schemaRefs>
    <ds:schemaRef ds:uri="http://schemas.microsoft.com/sharepoint/v3/contenttype/forms"/>
  </ds:schemaRefs>
</ds:datastoreItem>
</file>

<file path=customXml/itemProps2.xml><?xml version="1.0" encoding="utf-8"?>
<ds:datastoreItem xmlns:ds="http://schemas.openxmlformats.org/officeDocument/2006/customXml" ds:itemID="{CB76A975-33F5-4CCE-82CD-CE7F196B3264}">
  <ds:schemaRefs>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a7edfe1a-de4f-4fad-942b-1fdd9581ccf3"/>
    <ds:schemaRef ds:uri="http://schemas.microsoft.com/office/2006/metadata/properties"/>
    <ds:schemaRef ds:uri="f7779669-b70c-470d-9650-af0d108571ae"/>
    <ds:schemaRef ds:uri="http://www.w3.org/XML/1998/namespace"/>
    <ds:schemaRef ds:uri="http://purl.org/dc/dcmitype/"/>
  </ds:schemaRefs>
</ds:datastoreItem>
</file>

<file path=customXml/itemProps3.xml><?xml version="1.0" encoding="utf-8"?>
<ds:datastoreItem xmlns:ds="http://schemas.openxmlformats.org/officeDocument/2006/customXml" ds:itemID="{BE8B5FA7-E764-48F0-99D9-63098DBD1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9669-b70c-470d-9650-af0d108571ae"/>
    <ds:schemaRef ds:uri="a7edfe1a-de4f-4fad-942b-1fdd9581cc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Harrietsham Church of England</vt:lpstr>
    </vt:vector>
  </TitlesOfParts>
  <Company>Headcorn School</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Harrietsham Church of England</dc:title>
  <dc:creator>Karen Furmidge</dc:creator>
  <cp:lastModifiedBy>J Gambell</cp:lastModifiedBy>
  <cp:revision>2</cp:revision>
  <cp:lastPrinted>2023-09-25T13:54:00Z</cp:lastPrinted>
  <dcterms:created xsi:type="dcterms:W3CDTF">2026-01-13T11:07:00Z</dcterms:created>
  <dcterms:modified xsi:type="dcterms:W3CDTF">2026-01-13T11:07:00Z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0x0101001868BB9D5FF2044DBFE8C9E6C8042867</vt:lpwstr>
  </property>
  <property fmtid="{D5CDD505-2E9C-101B-9397-08002B2CF9AE}" pid="3" name="MediaServiceImageTags">
    <vt:lpwstr/>
  </property>
</Properties>
</file>